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A5" w:rsidRPr="00575B77" w:rsidRDefault="00575B77">
      <w:pPr>
        <w:pStyle w:val="a3"/>
        <w:adjustRightInd w:val="0"/>
        <w:snapToGrid w:val="0"/>
        <w:spacing w:line="520" w:lineRule="exact"/>
        <w:ind w:leftChars="0" w:left="0"/>
        <w:jc w:val="center"/>
        <w:rPr>
          <w:rFonts w:ascii="黑体" w:eastAsia="黑体" w:hAnsi="黑体" w:cs="方正大标宋_GBK" w:hint="default"/>
          <w:sz w:val="44"/>
          <w:szCs w:val="44"/>
        </w:rPr>
      </w:pPr>
      <w:bookmarkStart w:id="0" w:name="_GoBack"/>
      <w:r w:rsidRPr="00575B77">
        <w:rPr>
          <w:rFonts w:ascii="黑体" w:eastAsia="黑体" w:hAnsi="黑体" w:cs="方正大标宋_GBK"/>
          <w:sz w:val="44"/>
          <w:szCs w:val="44"/>
        </w:rPr>
        <w:t>厦门大学研究生复试工作面试教师行为规范</w:t>
      </w:r>
    </w:p>
    <w:p w:rsidR="001F2DA5" w:rsidRPr="00575B77" w:rsidRDefault="00575B77">
      <w:pPr>
        <w:pStyle w:val="a3"/>
        <w:adjustRightInd w:val="0"/>
        <w:snapToGrid w:val="0"/>
        <w:spacing w:line="520" w:lineRule="exact"/>
        <w:ind w:leftChars="0" w:left="0"/>
        <w:jc w:val="center"/>
        <w:rPr>
          <w:rFonts w:ascii="黑体" w:eastAsia="黑体" w:hAnsi="黑体" w:cs="方正大标宋_GBK" w:hint="default"/>
          <w:sz w:val="44"/>
          <w:szCs w:val="44"/>
        </w:rPr>
      </w:pPr>
      <w:r w:rsidRPr="00575B77">
        <w:rPr>
          <w:rFonts w:ascii="黑体" w:eastAsia="黑体" w:hAnsi="黑体" w:cs="方正大标宋_GBK"/>
          <w:sz w:val="44"/>
          <w:szCs w:val="44"/>
        </w:rPr>
        <w:t>（试行）</w:t>
      </w:r>
    </w:p>
    <w:p w:rsidR="001F2DA5" w:rsidRDefault="001F2DA5"/>
    <w:p w:rsidR="001F2DA5" w:rsidRPr="00575B77" w:rsidRDefault="00575B77" w:rsidP="00575B77">
      <w:pPr>
        <w:pStyle w:val="style1"/>
        <w:spacing w:before="0" w:beforeAutospacing="0" w:after="0" w:afterAutospacing="0" w:line="360" w:lineRule="auto"/>
        <w:ind w:firstLineChars="200" w:firstLine="640"/>
        <w:rPr>
          <w:rFonts w:ascii="仿宋_GB2312" w:eastAsia="仿宋_GB2312" w:hAnsi="仿宋_GB2312" w:cs="仿宋_GB2312"/>
          <w:kern w:val="2"/>
          <w:sz w:val="32"/>
          <w:szCs w:val="32"/>
        </w:rPr>
      </w:pPr>
      <w:r w:rsidRPr="00575B77">
        <w:rPr>
          <w:rFonts w:ascii="仿宋_GB2312" w:eastAsia="仿宋_GB2312" w:hAnsi="仿宋_GB2312" w:cs="仿宋_GB2312" w:hint="eastAsia"/>
          <w:kern w:val="2"/>
          <w:sz w:val="32"/>
          <w:szCs w:val="32"/>
        </w:rPr>
        <w:t xml:space="preserve">1. </w:t>
      </w:r>
      <w:r w:rsidRPr="00575B77">
        <w:rPr>
          <w:rFonts w:ascii="仿宋_GB2312" w:eastAsia="仿宋_GB2312" w:hAnsi="仿宋_GB2312" w:cs="仿宋_GB2312" w:hint="eastAsia"/>
          <w:kern w:val="2"/>
          <w:sz w:val="32"/>
          <w:szCs w:val="32"/>
        </w:rPr>
        <w:t>面试教师须在面试前参加由各院系组织的培训会议，学习政策纪律，明确岗位分工，掌握评分标准，熟悉面试流程，了解注意事项。</w:t>
      </w:r>
    </w:p>
    <w:p w:rsidR="001F2DA5" w:rsidRPr="00575B77" w:rsidRDefault="00575B77" w:rsidP="00575B77">
      <w:pPr>
        <w:pStyle w:val="style1"/>
        <w:spacing w:before="0" w:beforeAutospacing="0" w:after="0" w:afterAutospacing="0" w:line="360" w:lineRule="auto"/>
        <w:ind w:firstLineChars="200" w:firstLine="640"/>
        <w:rPr>
          <w:rFonts w:ascii="仿宋_GB2312" w:eastAsia="仿宋_GB2312" w:hAnsi="仿宋_GB2312" w:cs="仿宋_GB2312"/>
          <w:bCs/>
          <w:sz w:val="32"/>
          <w:szCs w:val="32"/>
        </w:rPr>
      </w:pPr>
      <w:r w:rsidRPr="00575B77">
        <w:rPr>
          <w:rFonts w:ascii="仿宋_GB2312" w:eastAsia="仿宋_GB2312" w:hAnsi="仿宋_GB2312" w:cs="仿宋_GB2312" w:hint="eastAsia"/>
          <w:sz w:val="32"/>
          <w:szCs w:val="32"/>
        </w:rPr>
        <w:t>2</w:t>
      </w:r>
      <w:r w:rsidRPr="00575B77">
        <w:rPr>
          <w:rFonts w:ascii="仿宋_GB2312" w:eastAsia="仿宋_GB2312" w:hAnsi="仿宋_GB2312" w:cs="仿宋_GB2312" w:hint="eastAsia"/>
          <w:sz w:val="32"/>
          <w:szCs w:val="32"/>
        </w:rPr>
        <w:t xml:space="preserve">. </w:t>
      </w:r>
      <w:r w:rsidRPr="00575B77">
        <w:rPr>
          <w:rFonts w:ascii="仿宋_GB2312" w:eastAsia="仿宋_GB2312" w:hAnsi="仿宋_GB2312" w:cs="仿宋_GB2312" w:hint="eastAsia"/>
          <w:sz w:val="32"/>
          <w:szCs w:val="32"/>
        </w:rPr>
        <w:t>面试</w:t>
      </w:r>
      <w:r w:rsidRPr="00575B77">
        <w:rPr>
          <w:rFonts w:ascii="仿宋_GB2312" w:eastAsia="仿宋_GB2312" w:hAnsi="仿宋_GB2312" w:cs="仿宋_GB2312" w:hint="eastAsia"/>
          <w:sz w:val="32"/>
          <w:szCs w:val="32"/>
        </w:rPr>
        <w:t>教师应自觉遵守工作纪律，</w:t>
      </w:r>
      <w:r w:rsidRPr="00575B77">
        <w:rPr>
          <w:rFonts w:ascii="仿宋_GB2312" w:eastAsia="仿宋_GB2312" w:hAnsi="仿宋_GB2312" w:cs="仿宋_GB2312" w:hint="eastAsia"/>
          <w:bCs/>
          <w:sz w:val="32"/>
          <w:szCs w:val="32"/>
        </w:rPr>
        <w:t>准时到岗履行职责，不得擅自调换或替代复试考核工作。</w:t>
      </w:r>
    </w:p>
    <w:p w:rsidR="001F2DA5" w:rsidRPr="00575B77" w:rsidRDefault="00575B77" w:rsidP="00575B77">
      <w:pPr>
        <w:pStyle w:val="style1"/>
        <w:spacing w:before="0" w:beforeAutospacing="0" w:after="0" w:afterAutospacing="0" w:line="360" w:lineRule="auto"/>
        <w:ind w:firstLineChars="200" w:firstLine="640"/>
        <w:rPr>
          <w:rFonts w:ascii="仿宋_GB2312" w:eastAsia="仿宋_GB2312" w:hAnsi="仿宋_GB2312" w:cs="仿宋_GB2312"/>
          <w:sz w:val="32"/>
          <w:szCs w:val="32"/>
        </w:rPr>
      </w:pPr>
      <w:r w:rsidRPr="00575B77">
        <w:rPr>
          <w:rFonts w:ascii="仿宋_GB2312" w:eastAsia="仿宋_GB2312" w:hAnsi="仿宋_GB2312" w:cs="仿宋_GB2312" w:hint="eastAsia"/>
          <w:bCs/>
          <w:sz w:val="32"/>
          <w:szCs w:val="32"/>
        </w:rPr>
        <w:t>3</w:t>
      </w:r>
      <w:r w:rsidRPr="00575B77">
        <w:rPr>
          <w:rFonts w:ascii="仿宋_GB2312" w:eastAsia="仿宋_GB2312" w:hAnsi="仿宋_GB2312" w:cs="仿宋_GB2312" w:hint="eastAsia"/>
          <w:sz w:val="32"/>
          <w:szCs w:val="32"/>
        </w:rPr>
        <w:t>.</w:t>
      </w:r>
      <w:r w:rsidRPr="00575B77">
        <w:rPr>
          <w:rFonts w:ascii="仿宋_GB2312" w:eastAsia="仿宋_GB2312" w:hAnsi="仿宋_GB2312" w:cs="仿宋_GB2312" w:hint="eastAsia"/>
          <w:sz w:val="32"/>
          <w:szCs w:val="32"/>
        </w:rPr>
        <w:t xml:space="preserve"> </w:t>
      </w:r>
      <w:r w:rsidRPr="00575B77">
        <w:rPr>
          <w:rFonts w:ascii="仿宋_GB2312" w:eastAsia="仿宋_GB2312" w:hAnsi="仿宋_GB2312" w:cs="仿宋_GB2312" w:hint="eastAsia"/>
          <w:sz w:val="32"/>
          <w:szCs w:val="32"/>
        </w:rPr>
        <w:t>面试教师</w:t>
      </w:r>
      <w:r w:rsidRPr="00575B77">
        <w:rPr>
          <w:rFonts w:ascii="仿宋_GB2312" w:eastAsia="仿宋_GB2312" w:hAnsi="仿宋_GB2312" w:cs="仿宋_GB2312" w:hint="eastAsia"/>
          <w:bCs/>
          <w:sz w:val="32"/>
          <w:szCs w:val="32"/>
        </w:rPr>
        <w:t>如有直系亲属或者利害关系人参加本次</w:t>
      </w:r>
      <w:r w:rsidRPr="00575B77">
        <w:rPr>
          <w:rFonts w:ascii="仿宋_GB2312" w:eastAsia="仿宋_GB2312" w:hAnsi="仿宋_GB2312" w:cs="仿宋_GB2312" w:hint="eastAsia"/>
          <w:sz w:val="32"/>
          <w:szCs w:val="32"/>
        </w:rPr>
        <w:t>考试，事先应</w:t>
      </w:r>
      <w:r w:rsidRPr="00575B77">
        <w:rPr>
          <w:rFonts w:ascii="仿宋_GB2312" w:eastAsia="仿宋_GB2312" w:hAnsi="仿宋_GB2312" w:cs="仿宋_GB2312" w:hint="eastAsia"/>
          <w:sz w:val="32"/>
          <w:szCs w:val="32"/>
        </w:rPr>
        <w:t>向学院（研究院）招生领导小组组长</w:t>
      </w:r>
      <w:r w:rsidRPr="00575B77">
        <w:rPr>
          <w:rFonts w:ascii="仿宋_GB2312" w:eastAsia="仿宋_GB2312" w:hAnsi="仿宋_GB2312" w:cs="仿宋_GB2312" w:hint="eastAsia"/>
          <w:sz w:val="32"/>
          <w:szCs w:val="32"/>
        </w:rPr>
        <w:t>主动</w:t>
      </w:r>
      <w:r w:rsidRPr="00575B77">
        <w:rPr>
          <w:rFonts w:ascii="仿宋_GB2312" w:eastAsia="仿宋_GB2312" w:hAnsi="仿宋_GB2312" w:cs="仿宋_GB2312" w:hint="eastAsia"/>
          <w:sz w:val="32"/>
          <w:szCs w:val="32"/>
        </w:rPr>
        <w:t>报告并</w:t>
      </w:r>
      <w:r w:rsidRPr="00575B77">
        <w:rPr>
          <w:rFonts w:ascii="仿宋_GB2312" w:eastAsia="仿宋_GB2312" w:hAnsi="仿宋_GB2312" w:cs="仿宋_GB2312" w:hint="eastAsia"/>
          <w:sz w:val="32"/>
          <w:szCs w:val="32"/>
        </w:rPr>
        <w:t>提出回避。</w:t>
      </w:r>
    </w:p>
    <w:p w:rsidR="001F2DA5" w:rsidRPr="00575B77" w:rsidRDefault="00575B77" w:rsidP="00575B77">
      <w:pPr>
        <w:pStyle w:val="style1"/>
        <w:spacing w:before="0" w:beforeAutospacing="0" w:after="0" w:afterAutospacing="0" w:line="360" w:lineRule="auto"/>
        <w:ind w:firstLineChars="200" w:firstLine="640"/>
        <w:rPr>
          <w:rFonts w:ascii="仿宋_GB2312" w:eastAsia="仿宋_GB2312" w:hAnsi="仿宋_GB2312" w:cs="仿宋_GB2312"/>
          <w:sz w:val="32"/>
          <w:szCs w:val="32"/>
        </w:rPr>
      </w:pPr>
      <w:r w:rsidRPr="00575B77">
        <w:rPr>
          <w:rFonts w:ascii="仿宋_GB2312" w:eastAsia="仿宋_GB2312" w:hAnsi="仿宋_GB2312" w:cs="仿宋_GB2312" w:hint="eastAsia"/>
          <w:kern w:val="2"/>
          <w:sz w:val="32"/>
          <w:szCs w:val="32"/>
        </w:rPr>
        <w:t>4</w:t>
      </w:r>
      <w:r w:rsidRPr="00575B77">
        <w:rPr>
          <w:rFonts w:ascii="仿宋_GB2312" w:eastAsia="仿宋_GB2312" w:hAnsi="仿宋_GB2312" w:cs="仿宋_GB2312" w:hint="eastAsia"/>
          <w:kern w:val="2"/>
          <w:sz w:val="32"/>
          <w:szCs w:val="32"/>
        </w:rPr>
        <w:t xml:space="preserve">. </w:t>
      </w:r>
      <w:r w:rsidRPr="00575B77">
        <w:rPr>
          <w:rFonts w:ascii="仿宋_GB2312" w:eastAsia="仿宋_GB2312" w:hAnsi="仿宋_GB2312" w:cs="仿宋_GB2312" w:hint="eastAsia"/>
          <w:kern w:val="2"/>
          <w:sz w:val="32"/>
          <w:szCs w:val="32"/>
        </w:rPr>
        <w:t>面试教师</w:t>
      </w:r>
      <w:r w:rsidRPr="00575B77">
        <w:rPr>
          <w:rFonts w:ascii="仿宋_GB2312" w:eastAsia="仿宋_GB2312" w:hAnsi="仿宋_GB2312" w:cs="仿宋_GB2312" w:hint="eastAsia"/>
          <w:kern w:val="2"/>
          <w:sz w:val="32"/>
          <w:szCs w:val="32"/>
        </w:rPr>
        <w:t>应注意</w:t>
      </w:r>
      <w:r w:rsidRPr="00575B77">
        <w:rPr>
          <w:rFonts w:ascii="仿宋_GB2312" w:eastAsia="仿宋_GB2312" w:hAnsi="仿宋_GB2312" w:cs="仿宋_GB2312" w:hint="eastAsia"/>
          <w:kern w:val="2"/>
          <w:sz w:val="32"/>
          <w:szCs w:val="32"/>
        </w:rPr>
        <w:t>形象。须穿戴整洁，不穿拖鞋、背心及发出</w:t>
      </w:r>
      <w:r w:rsidRPr="00575B77">
        <w:rPr>
          <w:rFonts w:ascii="仿宋_GB2312" w:eastAsia="仿宋_GB2312" w:hAnsi="仿宋_GB2312" w:cs="仿宋_GB2312" w:hint="eastAsia"/>
          <w:kern w:val="2"/>
          <w:sz w:val="32"/>
          <w:szCs w:val="32"/>
        </w:rPr>
        <w:t>刺耳</w:t>
      </w:r>
      <w:r w:rsidRPr="00575B77">
        <w:rPr>
          <w:rFonts w:ascii="仿宋_GB2312" w:eastAsia="仿宋_GB2312" w:hAnsi="仿宋_GB2312" w:cs="仿宋_GB2312" w:hint="eastAsia"/>
          <w:kern w:val="2"/>
          <w:sz w:val="32"/>
          <w:szCs w:val="32"/>
        </w:rPr>
        <w:t>声响的鞋履（如高跟鞋）。上岗须佩戴工作牌</w:t>
      </w:r>
      <w:r w:rsidRPr="00575B77">
        <w:rPr>
          <w:rFonts w:ascii="仿宋_GB2312" w:eastAsia="仿宋_GB2312" w:hAnsi="仿宋_GB2312" w:cs="仿宋_GB2312" w:hint="eastAsia"/>
          <w:kern w:val="2"/>
          <w:sz w:val="32"/>
          <w:szCs w:val="32"/>
        </w:rPr>
        <w:t>。鼓励着正装，鼓励佩戴厦门大学校徽。</w:t>
      </w:r>
      <w:r w:rsidRPr="00575B77">
        <w:rPr>
          <w:rFonts w:ascii="仿宋_GB2312" w:eastAsia="仿宋_GB2312" w:hAnsi="仿宋_GB2312" w:cs="仿宋_GB2312" w:hint="eastAsia"/>
          <w:kern w:val="2"/>
          <w:sz w:val="32"/>
          <w:szCs w:val="32"/>
        </w:rPr>
        <w:t>面试教师或工作人员如若携带手机进入</w:t>
      </w:r>
      <w:r w:rsidRPr="00575B77">
        <w:rPr>
          <w:rFonts w:ascii="仿宋_GB2312" w:eastAsia="仿宋_GB2312" w:hAnsi="仿宋_GB2312" w:cs="仿宋_GB2312" w:hint="eastAsia"/>
          <w:kern w:val="2"/>
          <w:sz w:val="32"/>
          <w:szCs w:val="32"/>
        </w:rPr>
        <w:t>面试现场</w:t>
      </w:r>
      <w:r w:rsidRPr="00575B77">
        <w:rPr>
          <w:rFonts w:ascii="仿宋_GB2312" w:eastAsia="仿宋_GB2312" w:hAnsi="仿宋_GB2312" w:cs="仿宋_GB2312" w:hint="eastAsia"/>
          <w:kern w:val="2"/>
          <w:sz w:val="32"/>
          <w:szCs w:val="32"/>
        </w:rPr>
        <w:t>必须确保关机或</w:t>
      </w:r>
      <w:r w:rsidRPr="00575B77">
        <w:rPr>
          <w:rFonts w:ascii="仿宋_GB2312" w:eastAsia="仿宋_GB2312" w:hAnsi="仿宋_GB2312" w:cs="仿宋_GB2312" w:hint="eastAsia"/>
          <w:kern w:val="2"/>
          <w:sz w:val="32"/>
          <w:szCs w:val="32"/>
        </w:rPr>
        <w:t>设置为</w:t>
      </w:r>
      <w:r w:rsidRPr="00575B77">
        <w:rPr>
          <w:rFonts w:ascii="仿宋_GB2312" w:eastAsia="仿宋_GB2312" w:hAnsi="仿宋_GB2312" w:cs="仿宋_GB2312" w:hint="eastAsia"/>
          <w:kern w:val="2"/>
          <w:sz w:val="32"/>
          <w:szCs w:val="32"/>
        </w:rPr>
        <w:t>静音，并且妥当收入包袋存放，</w:t>
      </w:r>
      <w:r w:rsidRPr="00575B77">
        <w:rPr>
          <w:rFonts w:ascii="仿宋_GB2312" w:eastAsia="仿宋_GB2312" w:hAnsi="仿宋_GB2312" w:cs="仿宋_GB2312" w:hint="eastAsia"/>
          <w:kern w:val="2"/>
          <w:sz w:val="32"/>
          <w:szCs w:val="32"/>
        </w:rPr>
        <w:t>不能将手机放置于桌面上。</w:t>
      </w:r>
      <w:r w:rsidRPr="00575B77">
        <w:rPr>
          <w:rFonts w:ascii="仿宋_GB2312" w:eastAsia="仿宋_GB2312" w:hAnsi="仿宋_GB2312" w:cs="仿宋_GB2312" w:hint="eastAsia"/>
          <w:kern w:val="2"/>
          <w:sz w:val="32"/>
          <w:szCs w:val="32"/>
        </w:rPr>
        <w:t>不</w:t>
      </w:r>
      <w:r w:rsidRPr="00575B77">
        <w:rPr>
          <w:rFonts w:ascii="仿宋_GB2312" w:eastAsia="仿宋_GB2312" w:hAnsi="仿宋_GB2312" w:cs="仿宋_GB2312" w:hint="eastAsia"/>
          <w:kern w:val="2"/>
          <w:sz w:val="32"/>
          <w:szCs w:val="32"/>
        </w:rPr>
        <w:t>允许</w:t>
      </w:r>
      <w:r w:rsidRPr="00575B77">
        <w:rPr>
          <w:rFonts w:ascii="仿宋_GB2312" w:eastAsia="仿宋_GB2312" w:hAnsi="仿宋_GB2312" w:cs="仿宋_GB2312" w:hint="eastAsia"/>
          <w:kern w:val="2"/>
          <w:sz w:val="32"/>
          <w:szCs w:val="32"/>
        </w:rPr>
        <w:t>在</w:t>
      </w:r>
      <w:r w:rsidRPr="00575B77">
        <w:rPr>
          <w:rFonts w:ascii="仿宋_GB2312" w:eastAsia="仿宋_GB2312" w:hAnsi="仿宋_GB2312" w:cs="仿宋_GB2312" w:hint="eastAsia"/>
          <w:kern w:val="2"/>
          <w:sz w:val="32"/>
          <w:szCs w:val="32"/>
        </w:rPr>
        <w:t>面试现场使用手机</w:t>
      </w:r>
      <w:r w:rsidRPr="00575B77">
        <w:rPr>
          <w:rFonts w:ascii="仿宋_GB2312" w:eastAsia="仿宋_GB2312" w:hAnsi="仿宋_GB2312" w:cs="仿宋_GB2312" w:hint="eastAsia"/>
          <w:kern w:val="2"/>
          <w:sz w:val="32"/>
          <w:szCs w:val="32"/>
        </w:rPr>
        <w:t>，</w:t>
      </w:r>
      <w:r w:rsidRPr="00575B77">
        <w:rPr>
          <w:rFonts w:ascii="仿宋_GB2312" w:eastAsia="仿宋_GB2312" w:hAnsi="仿宋_GB2312" w:cs="仿宋_GB2312" w:hint="eastAsia"/>
          <w:kern w:val="2"/>
          <w:sz w:val="32"/>
          <w:szCs w:val="32"/>
        </w:rPr>
        <w:t>禁止在考生面试时随意</w:t>
      </w:r>
      <w:r w:rsidRPr="00575B77">
        <w:rPr>
          <w:rFonts w:ascii="仿宋_GB2312" w:eastAsia="仿宋_GB2312" w:hAnsi="仿宋_GB2312" w:cs="仿宋_GB2312" w:hint="eastAsia"/>
          <w:kern w:val="2"/>
          <w:sz w:val="32"/>
          <w:szCs w:val="32"/>
        </w:rPr>
        <w:t>进出现场，</w:t>
      </w:r>
      <w:r w:rsidRPr="00575B77">
        <w:rPr>
          <w:rFonts w:ascii="仿宋_GB2312" w:eastAsia="仿宋_GB2312" w:hAnsi="仿宋_GB2312" w:cs="仿宋_GB2312" w:hint="eastAsia"/>
          <w:kern w:val="2"/>
          <w:sz w:val="32"/>
          <w:szCs w:val="32"/>
        </w:rPr>
        <w:t>以免</w:t>
      </w:r>
      <w:r w:rsidRPr="00575B77">
        <w:rPr>
          <w:rFonts w:ascii="仿宋_GB2312" w:eastAsia="仿宋_GB2312" w:hAnsi="仿宋_GB2312" w:cs="仿宋_GB2312" w:hint="eastAsia"/>
          <w:kern w:val="2"/>
          <w:sz w:val="32"/>
          <w:szCs w:val="32"/>
        </w:rPr>
        <w:t>影响考生</w:t>
      </w:r>
      <w:r w:rsidRPr="00575B77">
        <w:rPr>
          <w:rFonts w:ascii="仿宋_GB2312" w:eastAsia="仿宋_GB2312" w:hAnsi="仿宋_GB2312" w:cs="仿宋_GB2312" w:hint="eastAsia"/>
          <w:kern w:val="2"/>
          <w:sz w:val="32"/>
          <w:szCs w:val="32"/>
        </w:rPr>
        <w:t>发挥。不允许携带私人笔记本电脑、书籍资料等物品进入面试现场，如有类似物品随身带入面试现场，应将其放置于场地角落等不显眼地方，不要放置于桌面。</w:t>
      </w:r>
    </w:p>
    <w:p w:rsidR="001F2DA5" w:rsidRPr="00575B77" w:rsidRDefault="00575B77" w:rsidP="00575B77">
      <w:pPr>
        <w:spacing w:line="360" w:lineRule="auto"/>
        <w:ind w:firstLineChars="200" w:firstLine="640"/>
        <w:jc w:val="left"/>
        <w:rPr>
          <w:rFonts w:ascii="仿宋_GB2312" w:eastAsia="仿宋_GB2312" w:hAnsi="仿宋_GB2312" w:cs="仿宋_GB2312"/>
          <w:sz w:val="32"/>
          <w:szCs w:val="32"/>
        </w:rPr>
      </w:pPr>
      <w:r w:rsidRPr="00575B77">
        <w:rPr>
          <w:rFonts w:ascii="仿宋_GB2312" w:eastAsia="仿宋_GB2312" w:hAnsi="仿宋_GB2312" w:cs="仿宋_GB2312" w:hint="eastAsia"/>
          <w:sz w:val="32"/>
          <w:szCs w:val="32"/>
        </w:rPr>
        <w:t>5</w:t>
      </w:r>
      <w:r w:rsidRPr="00575B77">
        <w:rPr>
          <w:rFonts w:ascii="仿宋_GB2312" w:eastAsia="仿宋_GB2312" w:hAnsi="仿宋_GB2312" w:cs="仿宋_GB2312" w:hint="eastAsia"/>
          <w:sz w:val="32"/>
          <w:szCs w:val="32"/>
        </w:rPr>
        <w:t xml:space="preserve">. </w:t>
      </w:r>
      <w:r w:rsidRPr="00575B77">
        <w:rPr>
          <w:rFonts w:ascii="仿宋_GB2312" w:eastAsia="仿宋_GB2312" w:hAnsi="仿宋_GB2312" w:cs="仿宋_GB2312" w:hint="eastAsia"/>
          <w:sz w:val="32"/>
          <w:szCs w:val="32"/>
        </w:rPr>
        <w:t>面试教师须在面试开始前</w:t>
      </w:r>
      <w:r w:rsidRPr="00575B77">
        <w:rPr>
          <w:rFonts w:ascii="仿宋_GB2312" w:eastAsia="仿宋_GB2312" w:hAnsi="仿宋_GB2312" w:cs="仿宋_GB2312" w:hint="eastAsia"/>
          <w:sz w:val="32"/>
          <w:szCs w:val="32"/>
        </w:rPr>
        <w:t>20</w:t>
      </w:r>
      <w:r w:rsidRPr="00575B77">
        <w:rPr>
          <w:rFonts w:ascii="仿宋_GB2312" w:eastAsia="仿宋_GB2312" w:hAnsi="仿宋_GB2312" w:cs="仿宋_GB2312" w:hint="eastAsia"/>
          <w:sz w:val="32"/>
          <w:szCs w:val="32"/>
        </w:rPr>
        <w:t>分钟到达面试地点。面试小组长再次强调评分要点和标准，并明确一名面试教师（一般为面试小组长）负责主持整个面试流程，指定一名</w:t>
      </w:r>
      <w:r w:rsidRPr="00575B77">
        <w:rPr>
          <w:rFonts w:ascii="仿宋_GB2312" w:eastAsia="仿宋_GB2312" w:hAnsi="仿宋_GB2312" w:cs="仿宋_GB2312" w:hint="eastAsia"/>
          <w:sz w:val="32"/>
          <w:szCs w:val="32"/>
        </w:rPr>
        <w:t>工作人员负</w:t>
      </w:r>
      <w:r w:rsidRPr="00575B77">
        <w:rPr>
          <w:rFonts w:ascii="仿宋_GB2312" w:eastAsia="仿宋_GB2312" w:hAnsi="仿宋_GB2312" w:cs="仿宋_GB2312" w:hint="eastAsia"/>
          <w:sz w:val="32"/>
          <w:szCs w:val="32"/>
        </w:rPr>
        <w:lastRenderedPageBreak/>
        <w:t>责相关事务工作，包括维持面试场地外候考区域的秩序，督促已面试结束的考生尽快离开面试地点和候考区域，通知下一名参加面试的考生进入考场并检查学生的身份证件（特别要注意核对考生的相貌与证件上的照片是否一致，</w:t>
      </w:r>
      <w:r w:rsidRPr="00575B77">
        <w:rPr>
          <w:rFonts w:ascii="仿宋_GB2312" w:eastAsia="仿宋_GB2312" w:hAnsi="仿宋_GB2312" w:cs="仿宋_GB2312" w:hint="eastAsia"/>
          <w:sz w:val="32"/>
          <w:szCs w:val="32"/>
        </w:rPr>
        <w:t>证件号是否一致，</w:t>
      </w:r>
      <w:r w:rsidRPr="00575B77">
        <w:rPr>
          <w:rFonts w:ascii="仿宋_GB2312" w:eastAsia="仿宋_GB2312" w:hAnsi="仿宋_GB2312" w:cs="仿宋_GB2312" w:hint="eastAsia"/>
          <w:sz w:val="32"/>
          <w:szCs w:val="32"/>
        </w:rPr>
        <w:t>防止替考），开启或关闭摄像机和录音</w:t>
      </w:r>
      <w:proofErr w:type="gramStart"/>
      <w:r w:rsidRPr="00575B77">
        <w:rPr>
          <w:rFonts w:ascii="仿宋_GB2312" w:eastAsia="仿宋_GB2312" w:hAnsi="仿宋_GB2312" w:cs="仿宋_GB2312" w:hint="eastAsia"/>
          <w:sz w:val="32"/>
          <w:szCs w:val="32"/>
        </w:rPr>
        <w:t>笔设备</w:t>
      </w:r>
      <w:proofErr w:type="gramEnd"/>
      <w:r w:rsidRPr="00575B77">
        <w:rPr>
          <w:rFonts w:ascii="仿宋_GB2312" w:eastAsia="仿宋_GB2312" w:hAnsi="仿宋_GB2312" w:cs="仿宋_GB2312" w:hint="eastAsia"/>
          <w:sz w:val="32"/>
          <w:szCs w:val="32"/>
        </w:rPr>
        <w:t>等。</w:t>
      </w:r>
    </w:p>
    <w:p w:rsidR="001F2DA5" w:rsidRPr="00575B77" w:rsidRDefault="00575B77" w:rsidP="00575B77">
      <w:pPr>
        <w:spacing w:line="360" w:lineRule="auto"/>
        <w:ind w:firstLineChars="200" w:firstLine="640"/>
        <w:rPr>
          <w:rFonts w:ascii="仿宋_GB2312" w:eastAsia="仿宋_GB2312" w:hAnsi="仿宋_GB2312" w:cs="仿宋_GB2312"/>
          <w:sz w:val="32"/>
          <w:szCs w:val="32"/>
        </w:rPr>
      </w:pPr>
      <w:r w:rsidRPr="00575B77">
        <w:rPr>
          <w:rFonts w:ascii="仿宋_GB2312" w:eastAsia="仿宋_GB2312" w:hAnsi="仿宋_GB2312" w:cs="仿宋_GB2312" w:hint="eastAsia"/>
          <w:sz w:val="32"/>
          <w:szCs w:val="32"/>
        </w:rPr>
        <w:t>6</w:t>
      </w:r>
      <w:r w:rsidRPr="00575B77">
        <w:rPr>
          <w:rFonts w:ascii="仿宋_GB2312" w:eastAsia="仿宋_GB2312" w:hAnsi="仿宋_GB2312" w:cs="仿宋_GB2312" w:hint="eastAsia"/>
          <w:sz w:val="32"/>
          <w:szCs w:val="32"/>
        </w:rPr>
        <w:t xml:space="preserve">. </w:t>
      </w:r>
      <w:r w:rsidRPr="00575B77">
        <w:rPr>
          <w:rFonts w:ascii="仿宋_GB2312" w:eastAsia="仿宋_GB2312" w:hAnsi="仿宋_GB2312" w:cs="仿宋_GB2312" w:hint="eastAsia"/>
          <w:sz w:val="32"/>
          <w:szCs w:val="32"/>
        </w:rPr>
        <w:t>面试教师须独立评分。</w:t>
      </w:r>
      <w:r w:rsidRPr="00575B77">
        <w:rPr>
          <w:rFonts w:ascii="仿宋_GB2312" w:eastAsia="仿宋_GB2312" w:hAnsi="仿宋_GB2312" w:cs="仿宋_GB2312" w:hint="eastAsia"/>
          <w:sz w:val="32"/>
          <w:szCs w:val="32"/>
        </w:rPr>
        <w:t>为确保</w:t>
      </w:r>
      <w:r w:rsidRPr="00575B77">
        <w:rPr>
          <w:rFonts w:ascii="仿宋_GB2312" w:eastAsia="仿宋_GB2312" w:hAnsi="仿宋_GB2312" w:cs="仿宋_GB2312" w:hint="eastAsia"/>
          <w:sz w:val="32"/>
          <w:szCs w:val="32"/>
        </w:rPr>
        <w:t>面试</w:t>
      </w:r>
      <w:r w:rsidRPr="00575B77">
        <w:rPr>
          <w:rFonts w:ascii="仿宋_GB2312" w:eastAsia="仿宋_GB2312" w:hAnsi="仿宋_GB2312" w:cs="仿宋_GB2312" w:hint="eastAsia"/>
          <w:sz w:val="32"/>
          <w:szCs w:val="32"/>
        </w:rPr>
        <w:t>结果公平公正，</w:t>
      </w:r>
      <w:r w:rsidRPr="00575B77">
        <w:rPr>
          <w:rFonts w:ascii="仿宋_GB2312" w:eastAsia="仿宋_GB2312" w:hAnsi="仿宋_GB2312" w:cs="仿宋_GB2312" w:hint="eastAsia"/>
          <w:sz w:val="32"/>
          <w:szCs w:val="32"/>
        </w:rPr>
        <w:t>面试教师可在面试开始前仔细讨论评分规则和要点，但在面试过程中各位面试教师</w:t>
      </w:r>
      <w:r w:rsidRPr="00575B77">
        <w:rPr>
          <w:rFonts w:ascii="仿宋_GB2312" w:eastAsia="仿宋_GB2312" w:hAnsi="仿宋_GB2312" w:cs="仿宋_GB2312" w:hint="eastAsia"/>
          <w:sz w:val="32"/>
          <w:szCs w:val="32"/>
        </w:rPr>
        <w:t>不得</w:t>
      </w:r>
      <w:r w:rsidRPr="00575B77">
        <w:rPr>
          <w:rFonts w:ascii="仿宋_GB2312" w:eastAsia="仿宋_GB2312" w:hAnsi="仿宋_GB2312" w:cs="仿宋_GB2312" w:hint="eastAsia"/>
          <w:sz w:val="32"/>
          <w:szCs w:val="32"/>
        </w:rPr>
        <w:t>再对考生的作答情况进行沟</w:t>
      </w:r>
      <w:r w:rsidRPr="00575B77">
        <w:rPr>
          <w:rFonts w:ascii="仿宋_GB2312" w:eastAsia="仿宋_GB2312" w:hAnsi="仿宋_GB2312" w:cs="仿宋_GB2312" w:hint="eastAsia"/>
          <w:sz w:val="32"/>
          <w:szCs w:val="32"/>
        </w:rPr>
        <w:t>通评价，也不</w:t>
      </w:r>
      <w:r w:rsidRPr="00575B77">
        <w:rPr>
          <w:rFonts w:ascii="仿宋_GB2312" w:eastAsia="仿宋_GB2312" w:hAnsi="仿宋_GB2312" w:cs="仿宋_GB2312" w:hint="eastAsia"/>
          <w:sz w:val="32"/>
          <w:szCs w:val="32"/>
        </w:rPr>
        <w:t>得出现</w:t>
      </w:r>
      <w:r w:rsidRPr="00575B77">
        <w:rPr>
          <w:rFonts w:ascii="仿宋_GB2312" w:eastAsia="仿宋_GB2312" w:hAnsi="仿宋_GB2312" w:cs="仿宋_GB2312" w:hint="eastAsia"/>
          <w:sz w:val="32"/>
          <w:szCs w:val="32"/>
        </w:rPr>
        <w:t>影响他人评分倾向的言论或行为。</w:t>
      </w:r>
    </w:p>
    <w:p w:rsidR="001F2DA5" w:rsidRPr="00575B77" w:rsidRDefault="00575B77" w:rsidP="00575B77">
      <w:pPr>
        <w:spacing w:line="360" w:lineRule="auto"/>
        <w:ind w:firstLineChars="200" w:firstLine="640"/>
        <w:rPr>
          <w:rFonts w:ascii="仿宋_GB2312" w:eastAsia="仿宋_GB2312" w:hAnsi="仿宋_GB2312" w:cs="仿宋_GB2312"/>
          <w:sz w:val="32"/>
          <w:szCs w:val="32"/>
        </w:rPr>
      </w:pPr>
      <w:r w:rsidRPr="00575B77">
        <w:rPr>
          <w:rFonts w:ascii="仿宋_GB2312" w:eastAsia="仿宋_GB2312" w:hAnsi="仿宋_GB2312" w:cs="仿宋_GB2312" w:hint="eastAsia"/>
          <w:sz w:val="32"/>
          <w:szCs w:val="32"/>
        </w:rPr>
        <w:t>7</w:t>
      </w:r>
      <w:r w:rsidRPr="00575B77">
        <w:rPr>
          <w:rFonts w:ascii="仿宋_GB2312" w:eastAsia="仿宋_GB2312" w:hAnsi="仿宋_GB2312" w:cs="仿宋_GB2312" w:hint="eastAsia"/>
          <w:sz w:val="32"/>
          <w:szCs w:val="32"/>
        </w:rPr>
        <w:t>.</w:t>
      </w:r>
      <w:r w:rsidRPr="00575B77">
        <w:rPr>
          <w:rFonts w:ascii="仿宋_GB2312" w:eastAsia="仿宋_GB2312" w:hAnsi="仿宋_GB2312" w:cs="仿宋_GB2312" w:hint="eastAsia"/>
          <w:sz w:val="32"/>
          <w:szCs w:val="32"/>
        </w:rPr>
        <w:t xml:space="preserve"> </w:t>
      </w:r>
      <w:r w:rsidRPr="00575B77">
        <w:rPr>
          <w:rFonts w:ascii="仿宋_GB2312" w:eastAsia="仿宋_GB2312" w:hAnsi="仿宋_GB2312" w:cs="仿宋_GB2312" w:hint="eastAsia"/>
          <w:sz w:val="32"/>
          <w:szCs w:val="32"/>
        </w:rPr>
        <w:t>面试教师须尊重考生。面试教师在提问和与考生交流过程中不得出现一些带有歧视考生性质的语言，特别是针对考生性别、考生毕业院校，或有身体残疾、有语言表达障碍的考生。</w:t>
      </w:r>
    </w:p>
    <w:p w:rsidR="001F2DA5" w:rsidRPr="00575B77" w:rsidRDefault="00575B77" w:rsidP="00575B77">
      <w:pPr>
        <w:spacing w:line="360" w:lineRule="auto"/>
        <w:ind w:firstLineChars="200" w:firstLine="640"/>
        <w:rPr>
          <w:rFonts w:ascii="仿宋_GB2312" w:eastAsia="仿宋_GB2312" w:hAnsi="仿宋_GB2312" w:cs="仿宋_GB2312"/>
          <w:sz w:val="32"/>
          <w:szCs w:val="32"/>
        </w:rPr>
      </w:pPr>
      <w:r w:rsidRPr="00575B77">
        <w:rPr>
          <w:rFonts w:ascii="仿宋_GB2312" w:eastAsia="仿宋_GB2312" w:hAnsi="仿宋_GB2312" w:cs="仿宋_GB2312" w:hint="eastAsia"/>
          <w:sz w:val="32"/>
          <w:szCs w:val="32"/>
        </w:rPr>
        <w:t>8</w:t>
      </w:r>
      <w:r w:rsidRPr="00575B77">
        <w:rPr>
          <w:rFonts w:ascii="仿宋_GB2312" w:eastAsia="仿宋_GB2312" w:hAnsi="仿宋_GB2312" w:cs="仿宋_GB2312" w:hint="eastAsia"/>
          <w:sz w:val="32"/>
          <w:szCs w:val="32"/>
        </w:rPr>
        <w:t>.</w:t>
      </w:r>
      <w:r w:rsidRPr="00575B77">
        <w:rPr>
          <w:rFonts w:ascii="仿宋_GB2312" w:eastAsia="仿宋_GB2312" w:hAnsi="仿宋_GB2312" w:cs="仿宋_GB2312" w:hint="eastAsia"/>
          <w:sz w:val="32"/>
          <w:szCs w:val="32"/>
        </w:rPr>
        <w:t xml:space="preserve"> </w:t>
      </w:r>
      <w:r w:rsidRPr="00575B77">
        <w:rPr>
          <w:rFonts w:ascii="仿宋_GB2312" w:eastAsia="仿宋_GB2312" w:hAnsi="仿宋_GB2312" w:cs="仿宋_GB2312" w:hint="eastAsia"/>
          <w:sz w:val="32"/>
          <w:szCs w:val="32"/>
        </w:rPr>
        <w:t>面试教师的提问应提高专业性、科学性、针对性和选才的有效性。建议面试教师的提问尽量不要出现网络上已归纳整理的通用性、考前</w:t>
      </w:r>
      <w:proofErr w:type="gramStart"/>
      <w:r w:rsidRPr="00575B77">
        <w:rPr>
          <w:rFonts w:ascii="仿宋_GB2312" w:eastAsia="仿宋_GB2312" w:hAnsi="仿宋_GB2312" w:cs="仿宋_GB2312" w:hint="eastAsia"/>
          <w:sz w:val="32"/>
          <w:szCs w:val="32"/>
        </w:rPr>
        <w:t>易准备</w:t>
      </w:r>
      <w:proofErr w:type="gramEnd"/>
      <w:r w:rsidRPr="00575B77">
        <w:rPr>
          <w:rFonts w:ascii="仿宋_GB2312" w:eastAsia="仿宋_GB2312" w:hAnsi="仿宋_GB2312" w:cs="仿宋_GB2312" w:hint="eastAsia"/>
          <w:sz w:val="32"/>
          <w:szCs w:val="32"/>
        </w:rPr>
        <w:t>的一些常见问题，例如为什么要报考我校或此专业等类似问题。</w:t>
      </w:r>
      <w:bookmarkEnd w:id="0"/>
    </w:p>
    <w:sectPr w:rsidR="001F2DA5" w:rsidRPr="00575B77">
      <w:headerReference w:type="even" r:id="rId8"/>
      <w:headerReference w:type="default" r:id="rId9"/>
      <w:footerReference w:type="even" r:id="rId10"/>
      <w:footerReference w:type="default" r:id="rId11"/>
      <w:headerReference w:type="first" r:id="rId12"/>
      <w:footerReference w:type="first" r:id="rId13"/>
      <w:pgSz w:w="11906" w:h="16838"/>
      <w:pgMar w:top="1440" w:right="1689" w:bottom="1440" w:left="168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5B77">
      <w:r>
        <w:separator/>
      </w:r>
    </w:p>
  </w:endnote>
  <w:endnote w:type="continuationSeparator" w:id="0">
    <w:p w:rsidR="00000000" w:rsidRDefault="005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7" w:rsidRDefault="00575B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7" w:rsidRDefault="00575B7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7" w:rsidRDefault="00575B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5B77">
      <w:r>
        <w:separator/>
      </w:r>
    </w:p>
  </w:footnote>
  <w:footnote w:type="continuationSeparator" w:id="0">
    <w:p w:rsidR="00000000" w:rsidRDefault="0057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7" w:rsidRDefault="00575B7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DA5" w:rsidRDefault="001F2DA5" w:rsidP="00575B77">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B77" w:rsidRDefault="00575B7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55"/>
    <w:rsid w:val="00001067"/>
    <w:rsid w:val="0000345E"/>
    <w:rsid w:val="0000426A"/>
    <w:rsid w:val="00005636"/>
    <w:rsid w:val="000077E5"/>
    <w:rsid w:val="00012D7B"/>
    <w:rsid w:val="0001335F"/>
    <w:rsid w:val="0001433D"/>
    <w:rsid w:val="000146F1"/>
    <w:rsid w:val="000179FD"/>
    <w:rsid w:val="000223C7"/>
    <w:rsid w:val="00022402"/>
    <w:rsid w:val="00023544"/>
    <w:rsid w:val="00023B1C"/>
    <w:rsid w:val="00026B4D"/>
    <w:rsid w:val="000274C9"/>
    <w:rsid w:val="00031E9A"/>
    <w:rsid w:val="00033EFF"/>
    <w:rsid w:val="00035CCE"/>
    <w:rsid w:val="00035FF7"/>
    <w:rsid w:val="00036708"/>
    <w:rsid w:val="00037634"/>
    <w:rsid w:val="000402D9"/>
    <w:rsid w:val="00046178"/>
    <w:rsid w:val="0005027B"/>
    <w:rsid w:val="00057431"/>
    <w:rsid w:val="00061ED8"/>
    <w:rsid w:val="0006254C"/>
    <w:rsid w:val="000637C7"/>
    <w:rsid w:val="00063EF9"/>
    <w:rsid w:val="00064445"/>
    <w:rsid w:val="00065CBC"/>
    <w:rsid w:val="00074FC4"/>
    <w:rsid w:val="000770E4"/>
    <w:rsid w:val="000774F4"/>
    <w:rsid w:val="00077D05"/>
    <w:rsid w:val="00090358"/>
    <w:rsid w:val="00092725"/>
    <w:rsid w:val="0009423D"/>
    <w:rsid w:val="000A01C8"/>
    <w:rsid w:val="000A12E1"/>
    <w:rsid w:val="000A1C73"/>
    <w:rsid w:val="000A37EF"/>
    <w:rsid w:val="000A5379"/>
    <w:rsid w:val="000A545F"/>
    <w:rsid w:val="000A54A2"/>
    <w:rsid w:val="000B2DBE"/>
    <w:rsid w:val="000B4E75"/>
    <w:rsid w:val="000C073D"/>
    <w:rsid w:val="000C1114"/>
    <w:rsid w:val="000C2F79"/>
    <w:rsid w:val="000C2F9A"/>
    <w:rsid w:val="000C44E8"/>
    <w:rsid w:val="000C742A"/>
    <w:rsid w:val="000D1C89"/>
    <w:rsid w:val="000D2372"/>
    <w:rsid w:val="000D26FA"/>
    <w:rsid w:val="000D364A"/>
    <w:rsid w:val="000E0D52"/>
    <w:rsid w:val="000E3EA3"/>
    <w:rsid w:val="000E6170"/>
    <w:rsid w:val="000E68B7"/>
    <w:rsid w:val="000F1489"/>
    <w:rsid w:val="000F239B"/>
    <w:rsid w:val="000F2907"/>
    <w:rsid w:val="000F2BF8"/>
    <w:rsid w:val="000F3976"/>
    <w:rsid w:val="000F46E1"/>
    <w:rsid w:val="000F46EB"/>
    <w:rsid w:val="000F495D"/>
    <w:rsid w:val="000F4E85"/>
    <w:rsid w:val="000F6AAF"/>
    <w:rsid w:val="00101706"/>
    <w:rsid w:val="00102FAF"/>
    <w:rsid w:val="00104CDC"/>
    <w:rsid w:val="00105486"/>
    <w:rsid w:val="00107053"/>
    <w:rsid w:val="00110328"/>
    <w:rsid w:val="00110EE2"/>
    <w:rsid w:val="001114CF"/>
    <w:rsid w:val="00111B08"/>
    <w:rsid w:val="00113EB1"/>
    <w:rsid w:val="00117606"/>
    <w:rsid w:val="00125486"/>
    <w:rsid w:val="001301A8"/>
    <w:rsid w:val="001305AC"/>
    <w:rsid w:val="001323F4"/>
    <w:rsid w:val="001339FC"/>
    <w:rsid w:val="00134985"/>
    <w:rsid w:val="0013511E"/>
    <w:rsid w:val="0013682C"/>
    <w:rsid w:val="00143C14"/>
    <w:rsid w:val="00147C2D"/>
    <w:rsid w:val="00150772"/>
    <w:rsid w:val="0015264B"/>
    <w:rsid w:val="001526D4"/>
    <w:rsid w:val="001531E3"/>
    <w:rsid w:val="00155B7F"/>
    <w:rsid w:val="001602E9"/>
    <w:rsid w:val="00162F01"/>
    <w:rsid w:val="001637E8"/>
    <w:rsid w:val="001658CF"/>
    <w:rsid w:val="00170EBE"/>
    <w:rsid w:val="00171F2D"/>
    <w:rsid w:val="00173C08"/>
    <w:rsid w:val="00176C63"/>
    <w:rsid w:val="00184203"/>
    <w:rsid w:val="00184E56"/>
    <w:rsid w:val="0018558A"/>
    <w:rsid w:val="00186583"/>
    <w:rsid w:val="00186F21"/>
    <w:rsid w:val="00187E73"/>
    <w:rsid w:val="00187FDE"/>
    <w:rsid w:val="001911A2"/>
    <w:rsid w:val="00194FB4"/>
    <w:rsid w:val="00195863"/>
    <w:rsid w:val="00196420"/>
    <w:rsid w:val="00196548"/>
    <w:rsid w:val="00196572"/>
    <w:rsid w:val="001A0149"/>
    <w:rsid w:val="001A08A2"/>
    <w:rsid w:val="001A369F"/>
    <w:rsid w:val="001A7DBF"/>
    <w:rsid w:val="001B2189"/>
    <w:rsid w:val="001B5364"/>
    <w:rsid w:val="001B7609"/>
    <w:rsid w:val="001B7787"/>
    <w:rsid w:val="001D09E9"/>
    <w:rsid w:val="001D0DEC"/>
    <w:rsid w:val="001D168F"/>
    <w:rsid w:val="001D2CF0"/>
    <w:rsid w:val="001D3415"/>
    <w:rsid w:val="001D36A3"/>
    <w:rsid w:val="001D40BE"/>
    <w:rsid w:val="001D4590"/>
    <w:rsid w:val="001D51A8"/>
    <w:rsid w:val="001D7D60"/>
    <w:rsid w:val="001E11E5"/>
    <w:rsid w:val="001E4149"/>
    <w:rsid w:val="001F05B4"/>
    <w:rsid w:val="001F1B24"/>
    <w:rsid w:val="001F2DA5"/>
    <w:rsid w:val="001F7E33"/>
    <w:rsid w:val="00200BC6"/>
    <w:rsid w:val="00201E25"/>
    <w:rsid w:val="002044CE"/>
    <w:rsid w:val="00205689"/>
    <w:rsid w:val="00210F98"/>
    <w:rsid w:val="00212C2D"/>
    <w:rsid w:val="00214358"/>
    <w:rsid w:val="00215B5E"/>
    <w:rsid w:val="00221016"/>
    <w:rsid w:val="00223585"/>
    <w:rsid w:val="002238CC"/>
    <w:rsid w:val="0022790F"/>
    <w:rsid w:val="00227B50"/>
    <w:rsid w:val="002323DA"/>
    <w:rsid w:val="00234B37"/>
    <w:rsid w:val="002367C6"/>
    <w:rsid w:val="002376D9"/>
    <w:rsid w:val="00242AAA"/>
    <w:rsid w:val="00243A37"/>
    <w:rsid w:val="00243F30"/>
    <w:rsid w:val="0024426B"/>
    <w:rsid w:val="002462B2"/>
    <w:rsid w:val="00250697"/>
    <w:rsid w:val="002509C3"/>
    <w:rsid w:val="00251DC0"/>
    <w:rsid w:val="0025273A"/>
    <w:rsid w:val="00255B2C"/>
    <w:rsid w:val="00255DFC"/>
    <w:rsid w:val="002576F2"/>
    <w:rsid w:val="00257C52"/>
    <w:rsid w:val="002601C0"/>
    <w:rsid w:val="002635C5"/>
    <w:rsid w:val="00263C6B"/>
    <w:rsid w:val="00265BB4"/>
    <w:rsid w:val="0026681A"/>
    <w:rsid w:val="00266F8A"/>
    <w:rsid w:val="00267B5E"/>
    <w:rsid w:val="002705FF"/>
    <w:rsid w:val="002706F9"/>
    <w:rsid w:val="002707A4"/>
    <w:rsid w:val="002739C0"/>
    <w:rsid w:val="00274138"/>
    <w:rsid w:val="00276320"/>
    <w:rsid w:val="00277C1D"/>
    <w:rsid w:val="0028074C"/>
    <w:rsid w:val="0028082D"/>
    <w:rsid w:val="00280BD7"/>
    <w:rsid w:val="00284B6A"/>
    <w:rsid w:val="002879CB"/>
    <w:rsid w:val="00290F11"/>
    <w:rsid w:val="0029196E"/>
    <w:rsid w:val="002A0318"/>
    <w:rsid w:val="002A278F"/>
    <w:rsid w:val="002A3D39"/>
    <w:rsid w:val="002A63AF"/>
    <w:rsid w:val="002B4F1C"/>
    <w:rsid w:val="002B6616"/>
    <w:rsid w:val="002B6BC8"/>
    <w:rsid w:val="002B7423"/>
    <w:rsid w:val="002B7442"/>
    <w:rsid w:val="002C15DE"/>
    <w:rsid w:val="002C1CD7"/>
    <w:rsid w:val="002C27FB"/>
    <w:rsid w:val="002C5C81"/>
    <w:rsid w:val="002C6878"/>
    <w:rsid w:val="002C76E1"/>
    <w:rsid w:val="002D02E9"/>
    <w:rsid w:val="002D3171"/>
    <w:rsid w:val="002D6A4C"/>
    <w:rsid w:val="002D6F08"/>
    <w:rsid w:val="002D7708"/>
    <w:rsid w:val="002D7A2F"/>
    <w:rsid w:val="002E09F7"/>
    <w:rsid w:val="002E1A23"/>
    <w:rsid w:val="002E25B6"/>
    <w:rsid w:val="002E31B1"/>
    <w:rsid w:val="002E412E"/>
    <w:rsid w:val="002E4ED7"/>
    <w:rsid w:val="002E6F59"/>
    <w:rsid w:val="002F2394"/>
    <w:rsid w:val="002F44AA"/>
    <w:rsid w:val="002F627D"/>
    <w:rsid w:val="002F67FA"/>
    <w:rsid w:val="002F6DE7"/>
    <w:rsid w:val="00301BC0"/>
    <w:rsid w:val="003022D0"/>
    <w:rsid w:val="0030313F"/>
    <w:rsid w:val="003060BE"/>
    <w:rsid w:val="00307A4E"/>
    <w:rsid w:val="0031042E"/>
    <w:rsid w:val="00312127"/>
    <w:rsid w:val="00314BBE"/>
    <w:rsid w:val="0031694E"/>
    <w:rsid w:val="003231EE"/>
    <w:rsid w:val="00323E80"/>
    <w:rsid w:val="00326440"/>
    <w:rsid w:val="003277ED"/>
    <w:rsid w:val="00327A4C"/>
    <w:rsid w:val="0033169A"/>
    <w:rsid w:val="003324D0"/>
    <w:rsid w:val="00332924"/>
    <w:rsid w:val="00334545"/>
    <w:rsid w:val="003356AC"/>
    <w:rsid w:val="003365D0"/>
    <w:rsid w:val="00337404"/>
    <w:rsid w:val="00337AF8"/>
    <w:rsid w:val="00345351"/>
    <w:rsid w:val="00346A1F"/>
    <w:rsid w:val="0035205A"/>
    <w:rsid w:val="003563F8"/>
    <w:rsid w:val="0036320B"/>
    <w:rsid w:val="003660E7"/>
    <w:rsid w:val="003701DF"/>
    <w:rsid w:val="00370948"/>
    <w:rsid w:val="0037345F"/>
    <w:rsid w:val="00377827"/>
    <w:rsid w:val="003802BF"/>
    <w:rsid w:val="003825E6"/>
    <w:rsid w:val="003836BE"/>
    <w:rsid w:val="00385509"/>
    <w:rsid w:val="00393FC6"/>
    <w:rsid w:val="003A1089"/>
    <w:rsid w:val="003A31B7"/>
    <w:rsid w:val="003A44C6"/>
    <w:rsid w:val="003A500E"/>
    <w:rsid w:val="003A61EB"/>
    <w:rsid w:val="003A66D8"/>
    <w:rsid w:val="003A791E"/>
    <w:rsid w:val="003A7CB4"/>
    <w:rsid w:val="003B2564"/>
    <w:rsid w:val="003B53CB"/>
    <w:rsid w:val="003B6646"/>
    <w:rsid w:val="003B6725"/>
    <w:rsid w:val="003B7BAE"/>
    <w:rsid w:val="003C1438"/>
    <w:rsid w:val="003C3B60"/>
    <w:rsid w:val="003C5925"/>
    <w:rsid w:val="003D5496"/>
    <w:rsid w:val="003D54D4"/>
    <w:rsid w:val="003D579C"/>
    <w:rsid w:val="003E3426"/>
    <w:rsid w:val="003E34C4"/>
    <w:rsid w:val="003E4F59"/>
    <w:rsid w:val="003E7375"/>
    <w:rsid w:val="003E763A"/>
    <w:rsid w:val="003F32CF"/>
    <w:rsid w:val="003F5059"/>
    <w:rsid w:val="003F6294"/>
    <w:rsid w:val="003F6DD9"/>
    <w:rsid w:val="004002C3"/>
    <w:rsid w:val="004010C2"/>
    <w:rsid w:val="00402B79"/>
    <w:rsid w:val="00403DF6"/>
    <w:rsid w:val="004041B5"/>
    <w:rsid w:val="0040605F"/>
    <w:rsid w:val="00414684"/>
    <w:rsid w:val="004161F8"/>
    <w:rsid w:val="004167EF"/>
    <w:rsid w:val="00416FBB"/>
    <w:rsid w:val="00417F83"/>
    <w:rsid w:val="00420822"/>
    <w:rsid w:val="00420A7C"/>
    <w:rsid w:val="00424810"/>
    <w:rsid w:val="0042546E"/>
    <w:rsid w:val="00425D74"/>
    <w:rsid w:val="00430B57"/>
    <w:rsid w:val="00431D14"/>
    <w:rsid w:val="00435409"/>
    <w:rsid w:val="00436720"/>
    <w:rsid w:val="00437A5A"/>
    <w:rsid w:val="00442A55"/>
    <w:rsid w:val="004431FC"/>
    <w:rsid w:val="0044512B"/>
    <w:rsid w:val="004452B5"/>
    <w:rsid w:val="0045342F"/>
    <w:rsid w:val="00454CF8"/>
    <w:rsid w:val="00456923"/>
    <w:rsid w:val="004574EE"/>
    <w:rsid w:val="004607CA"/>
    <w:rsid w:val="00460C93"/>
    <w:rsid w:val="00460D14"/>
    <w:rsid w:val="00461486"/>
    <w:rsid w:val="00461CAE"/>
    <w:rsid w:val="00464A68"/>
    <w:rsid w:val="004652CE"/>
    <w:rsid w:val="004705EF"/>
    <w:rsid w:val="00474A1F"/>
    <w:rsid w:val="004774AB"/>
    <w:rsid w:val="00481800"/>
    <w:rsid w:val="00481897"/>
    <w:rsid w:val="004834D9"/>
    <w:rsid w:val="00484E25"/>
    <w:rsid w:val="004866B7"/>
    <w:rsid w:val="00494842"/>
    <w:rsid w:val="0049543A"/>
    <w:rsid w:val="00496827"/>
    <w:rsid w:val="00496AB5"/>
    <w:rsid w:val="00496AD7"/>
    <w:rsid w:val="004A0C10"/>
    <w:rsid w:val="004A1F7B"/>
    <w:rsid w:val="004A7A29"/>
    <w:rsid w:val="004B2104"/>
    <w:rsid w:val="004B328B"/>
    <w:rsid w:val="004B4175"/>
    <w:rsid w:val="004B6F20"/>
    <w:rsid w:val="004B73A4"/>
    <w:rsid w:val="004C1343"/>
    <w:rsid w:val="004C3F95"/>
    <w:rsid w:val="004C4723"/>
    <w:rsid w:val="004C6D6C"/>
    <w:rsid w:val="004D32C2"/>
    <w:rsid w:val="004D63EB"/>
    <w:rsid w:val="004D677C"/>
    <w:rsid w:val="004D67C9"/>
    <w:rsid w:val="004E1481"/>
    <w:rsid w:val="004E17AD"/>
    <w:rsid w:val="004E42AC"/>
    <w:rsid w:val="004E5224"/>
    <w:rsid w:val="004E5BAA"/>
    <w:rsid w:val="004E64B0"/>
    <w:rsid w:val="004F3424"/>
    <w:rsid w:val="004F3D62"/>
    <w:rsid w:val="004F5648"/>
    <w:rsid w:val="004F5750"/>
    <w:rsid w:val="004F687D"/>
    <w:rsid w:val="004F7186"/>
    <w:rsid w:val="00501529"/>
    <w:rsid w:val="00501B25"/>
    <w:rsid w:val="00503C69"/>
    <w:rsid w:val="00505CFF"/>
    <w:rsid w:val="00510936"/>
    <w:rsid w:val="00510B91"/>
    <w:rsid w:val="005115D6"/>
    <w:rsid w:val="0051248B"/>
    <w:rsid w:val="0051405B"/>
    <w:rsid w:val="00522338"/>
    <w:rsid w:val="00523C78"/>
    <w:rsid w:val="00524B2E"/>
    <w:rsid w:val="005320A4"/>
    <w:rsid w:val="0053211C"/>
    <w:rsid w:val="0053339F"/>
    <w:rsid w:val="00533B7D"/>
    <w:rsid w:val="00536D0F"/>
    <w:rsid w:val="00537655"/>
    <w:rsid w:val="0054044C"/>
    <w:rsid w:val="00543375"/>
    <w:rsid w:val="00544717"/>
    <w:rsid w:val="00544D26"/>
    <w:rsid w:val="005458C8"/>
    <w:rsid w:val="005478EB"/>
    <w:rsid w:val="00550B5C"/>
    <w:rsid w:val="00551191"/>
    <w:rsid w:val="005535E4"/>
    <w:rsid w:val="00555128"/>
    <w:rsid w:val="0055513A"/>
    <w:rsid w:val="00555E00"/>
    <w:rsid w:val="00557535"/>
    <w:rsid w:val="00560490"/>
    <w:rsid w:val="0056092A"/>
    <w:rsid w:val="0056281C"/>
    <w:rsid w:val="00566BE2"/>
    <w:rsid w:val="0056777B"/>
    <w:rsid w:val="005701BB"/>
    <w:rsid w:val="00572B0C"/>
    <w:rsid w:val="0057367B"/>
    <w:rsid w:val="00573912"/>
    <w:rsid w:val="00575B77"/>
    <w:rsid w:val="00580056"/>
    <w:rsid w:val="005805EF"/>
    <w:rsid w:val="0058438E"/>
    <w:rsid w:val="00586404"/>
    <w:rsid w:val="005865C1"/>
    <w:rsid w:val="00586C51"/>
    <w:rsid w:val="00586EF9"/>
    <w:rsid w:val="00591865"/>
    <w:rsid w:val="00593068"/>
    <w:rsid w:val="00593879"/>
    <w:rsid w:val="005941BE"/>
    <w:rsid w:val="00594A19"/>
    <w:rsid w:val="00596B6A"/>
    <w:rsid w:val="005A2BF6"/>
    <w:rsid w:val="005A6F71"/>
    <w:rsid w:val="005B5005"/>
    <w:rsid w:val="005C3DD0"/>
    <w:rsid w:val="005C73DF"/>
    <w:rsid w:val="005C780E"/>
    <w:rsid w:val="005D1359"/>
    <w:rsid w:val="005D39ED"/>
    <w:rsid w:val="005D4AA1"/>
    <w:rsid w:val="005D4E1D"/>
    <w:rsid w:val="005E06FF"/>
    <w:rsid w:val="005E0EEC"/>
    <w:rsid w:val="005E2212"/>
    <w:rsid w:val="005E2B12"/>
    <w:rsid w:val="005E2CD4"/>
    <w:rsid w:val="005E316C"/>
    <w:rsid w:val="005E345F"/>
    <w:rsid w:val="005E44F6"/>
    <w:rsid w:val="005E7D50"/>
    <w:rsid w:val="005F081D"/>
    <w:rsid w:val="005F0F10"/>
    <w:rsid w:val="005F2356"/>
    <w:rsid w:val="005F2B51"/>
    <w:rsid w:val="005F48D3"/>
    <w:rsid w:val="005F5CA1"/>
    <w:rsid w:val="005F725B"/>
    <w:rsid w:val="005F746E"/>
    <w:rsid w:val="006001FD"/>
    <w:rsid w:val="00602E94"/>
    <w:rsid w:val="006077BD"/>
    <w:rsid w:val="00610967"/>
    <w:rsid w:val="006114E8"/>
    <w:rsid w:val="00611E57"/>
    <w:rsid w:val="00612AB6"/>
    <w:rsid w:val="00615683"/>
    <w:rsid w:val="00620344"/>
    <w:rsid w:val="0062074E"/>
    <w:rsid w:val="0062090C"/>
    <w:rsid w:val="00621210"/>
    <w:rsid w:val="0062436E"/>
    <w:rsid w:val="00630CD2"/>
    <w:rsid w:val="00634D02"/>
    <w:rsid w:val="00635F6F"/>
    <w:rsid w:val="006378D9"/>
    <w:rsid w:val="00637A9C"/>
    <w:rsid w:val="006409DE"/>
    <w:rsid w:val="00641F56"/>
    <w:rsid w:val="006431CE"/>
    <w:rsid w:val="0064526C"/>
    <w:rsid w:val="00645464"/>
    <w:rsid w:val="00646726"/>
    <w:rsid w:val="00650D76"/>
    <w:rsid w:val="0065418A"/>
    <w:rsid w:val="0065651D"/>
    <w:rsid w:val="0065719B"/>
    <w:rsid w:val="00657C16"/>
    <w:rsid w:val="00666B14"/>
    <w:rsid w:val="00670ED3"/>
    <w:rsid w:val="00672CD2"/>
    <w:rsid w:val="00673C3F"/>
    <w:rsid w:val="00673C7E"/>
    <w:rsid w:val="006775D1"/>
    <w:rsid w:val="00682D72"/>
    <w:rsid w:val="00685650"/>
    <w:rsid w:val="00687415"/>
    <w:rsid w:val="00687D40"/>
    <w:rsid w:val="0069019C"/>
    <w:rsid w:val="0069088E"/>
    <w:rsid w:val="00690AAA"/>
    <w:rsid w:val="00691FD7"/>
    <w:rsid w:val="0069254C"/>
    <w:rsid w:val="00694876"/>
    <w:rsid w:val="00694A38"/>
    <w:rsid w:val="00696ED6"/>
    <w:rsid w:val="006972F5"/>
    <w:rsid w:val="006A05EA"/>
    <w:rsid w:val="006A0CA4"/>
    <w:rsid w:val="006A5A47"/>
    <w:rsid w:val="006A6568"/>
    <w:rsid w:val="006A6937"/>
    <w:rsid w:val="006A6A08"/>
    <w:rsid w:val="006B00C0"/>
    <w:rsid w:val="006B0D77"/>
    <w:rsid w:val="006B4ED5"/>
    <w:rsid w:val="006B7A80"/>
    <w:rsid w:val="006C0C52"/>
    <w:rsid w:val="006C1990"/>
    <w:rsid w:val="006C1F9E"/>
    <w:rsid w:val="006C2C21"/>
    <w:rsid w:val="006C37B2"/>
    <w:rsid w:val="006C4917"/>
    <w:rsid w:val="006C7041"/>
    <w:rsid w:val="006C77AE"/>
    <w:rsid w:val="006D0E53"/>
    <w:rsid w:val="006D161F"/>
    <w:rsid w:val="006D164C"/>
    <w:rsid w:val="006D3F4D"/>
    <w:rsid w:val="006E11B9"/>
    <w:rsid w:val="006E1F6F"/>
    <w:rsid w:val="006E3D30"/>
    <w:rsid w:val="006F0F99"/>
    <w:rsid w:val="006F28BE"/>
    <w:rsid w:val="006F3478"/>
    <w:rsid w:val="00700A5B"/>
    <w:rsid w:val="00701362"/>
    <w:rsid w:val="00702935"/>
    <w:rsid w:val="007049A8"/>
    <w:rsid w:val="00705DF1"/>
    <w:rsid w:val="00706B66"/>
    <w:rsid w:val="00707203"/>
    <w:rsid w:val="00707B1B"/>
    <w:rsid w:val="00710BF7"/>
    <w:rsid w:val="00710D9D"/>
    <w:rsid w:val="00711A95"/>
    <w:rsid w:val="00711BA4"/>
    <w:rsid w:val="007145ED"/>
    <w:rsid w:val="00714DC6"/>
    <w:rsid w:val="007206B8"/>
    <w:rsid w:val="00720CB2"/>
    <w:rsid w:val="00721C8F"/>
    <w:rsid w:val="00722A84"/>
    <w:rsid w:val="00722B5D"/>
    <w:rsid w:val="00726B27"/>
    <w:rsid w:val="00726C49"/>
    <w:rsid w:val="00730156"/>
    <w:rsid w:val="00731300"/>
    <w:rsid w:val="00731895"/>
    <w:rsid w:val="00732843"/>
    <w:rsid w:val="00732CC2"/>
    <w:rsid w:val="00732E43"/>
    <w:rsid w:val="007346D0"/>
    <w:rsid w:val="00735C1B"/>
    <w:rsid w:val="0073663C"/>
    <w:rsid w:val="00737163"/>
    <w:rsid w:val="0073775E"/>
    <w:rsid w:val="00741B72"/>
    <w:rsid w:val="00742FD4"/>
    <w:rsid w:val="00743757"/>
    <w:rsid w:val="00744291"/>
    <w:rsid w:val="00745D6B"/>
    <w:rsid w:val="0074785C"/>
    <w:rsid w:val="0074790A"/>
    <w:rsid w:val="007505B4"/>
    <w:rsid w:val="007513A2"/>
    <w:rsid w:val="00753411"/>
    <w:rsid w:val="00753768"/>
    <w:rsid w:val="00754B93"/>
    <w:rsid w:val="007610DC"/>
    <w:rsid w:val="007613E9"/>
    <w:rsid w:val="0076391F"/>
    <w:rsid w:val="00766B40"/>
    <w:rsid w:val="00766E21"/>
    <w:rsid w:val="0077056E"/>
    <w:rsid w:val="0077079D"/>
    <w:rsid w:val="00770D50"/>
    <w:rsid w:val="00773382"/>
    <w:rsid w:val="00780A59"/>
    <w:rsid w:val="0078268B"/>
    <w:rsid w:val="00783546"/>
    <w:rsid w:val="007839AD"/>
    <w:rsid w:val="00784C1F"/>
    <w:rsid w:val="00787107"/>
    <w:rsid w:val="007942AD"/>
    <w:rsid w:val="00794314"/>
    <w:rsid w:val="0079552A"/>
    <w:rsid w:val="007958B9"/>
    <w:rsid w:val="00795F27"/>
    <w:rsid w:val="0079631A"/>
    <w:rsid w:val="007A13C1"/>
    <w:rsid w:val="007A4E56"/>
    <w:rsid w:val="007A60F1"/>
    <w:rsid w:val="007B0BB5"/>
    <w:rsid w:val="007B1580"/>
    <w:rsid w:val="007B36BB"/>
    <w:rsid w:val="007B387B"/>
    <w:rsid w:val="007B70AA"/>
    <w:rsid w:val="007C4C67"/>
    <w:rsid w:val="007C5FFF"/>
    <w:rsid w:val="007C66CC"/>
    <w:rsid w:val="007C7E2E"/>
    <w:rsid w:val="007D0D5A"/>
    <w:rsid w:val="007D1EA7"/>
    <w:rsid w:val="007D2C0F"/>
    <w:rsid w:val="007D60E6"/>
    <w:rsid w:val="007E0F97"/>
    <w:rsid w:val="007E3FEE"/>
    <w:rsid w:val="007E4F88"/>
    <w:rsid w:val="007E6778"/>
    <w:rsid w:val="007E77BC"/>
    <w:rsid w:val="007F02D6"/>
    <w:rsid w:val="007F033E"/>
    <w:rsid w:val="007F3391"/>
    <w:rsid w:val="007F5D72"/>
    <w:rsid w:val="007F69C9"/>
    <w:rsid w:val="007F71C8"/>
    <w:rsid w:val="007F743C"/>
    <w:rsid w:val="007F7690"/>
    <w:rsid w:val="00800738"/>
    <w:rsid w:val="00800821"/>
    <w:rsid w:val="00802897"/>
    <w:rsid w:val="00805354"/>
    <w:rsid w:val="008062CA"/>
    <w:rsid w:val="00814B3C"/>
    <w:rsid w:val="0081658E"/>
    <w:rsid w:val="008167FC"/>
    <w:rsid w:val="008208A8"/>
    <w:rsid w:val="008219AA"/>
    <w:rsid w:val="00824127"/>
    <w:rsid w:val="008248F1"/>
    <w:rsid w:val="008266BE"/>
    <w:rsid w:val="0082721E"/>
    <w:rsid w:val="00827FF8"/>
    <w:rsid w:val="00832B4C"/>
    <w:rsid w:val="00833F30"/>
    <w:rsid w:val="00840E62"/>
    <w:rsid w:val="00844FB3"/>
    <w:rsid w:val="00845BC0"/>
    <w:rsid w:val="0084607D"/>
    <w:rsid w:val="00846455"/>
    <w:rsid w:val="00851EC7"/>
    <w:rsid w:val="00855E49"/>
    <w:rsid w:val="0086467D"/>
    <w:rsid w:val="00870226"/>
    <w:rsid w:val="00873498"/>
    <w:rsid w:val="00874C1D"/>
    <w:rsid w:val="00881219"/>
    <w:rsid w:val="0088519E"/>
    <w:rsid w:val="0088574A"/>
    <w:rsid w:val="00885E8E"/>
    <w:rsid w:val="008869E7"/>
    <w:rsid w:val="00887EB8"/>
    <w:rsid w:val="00891A16"/>
    <w:rsid w:val="00892589"/>
    <w:rsid w:val="008937AB"/>
    <w:rsid w:val="008949D1"/>
    <w:rsid w:val="00895522"/>
    <w:rsid w:val="008A3737"/>
    <w:rsid w:val="008A4712"/>
    <w:rsid w:val="008A6C82"/>
    <w:rsid w:val="008B0B41"/>
    <w:rsid w:val="008B1887"/>
    <w:rsid w:val="008B62E6"/>
    <w:rsid w:val="008B63B1"/>
    <w:rsid w:val="008C15AA"/>
    <w:rsid w:val="008C3030"/>
    <w:rsid w:val="008C4FF3"/>
    <w:rsid w:val="008C67E6"/>
    <w:rsid w:val="008D0E22"/>
    <w:rsid w:val="008D5CF0"/>
    <w:rsid w:val="008D5E76"/>
    <w:rsid w:val="008D69B8"/>
    <w:rsid w:val="008E0ED6"/>
    <w:rsid w:val="008E18FE"/>
    <w:rsid w:val="008E433B"/>
    <w:rsid w:val="008E7072"/>
    <w:rsid w:val="008F0090"/>
    <w:rsid w:val="008F00EB"/>
    <w:rsid w:val="008F12B7"/>
    <w:rsid w:val="008F146A"/>
    <w:rsid w:val="008F1E11"/>
    <w:rsid w:val="008F514E"/>
    <w:rsid w:val="00902E7F"/>
    <w:rsid w:val="00903047"/>
    <w:rsid w:val="009033FA"/>
    <w:rsid w:val="00904AD8"/>
    <w:rsid w:val="009070D7"/>
    <w:rsid w:val="009104AD"/>
    <w:rsid w:val="00912C9B"/>
    <w:rsid w:val="00912E00"/>
    <w:rsid w:val="009134B4"/>
    <w:rsid w:val="009134FF"/>
    <w:rsid w:val="009138AB"/>
    <w:rsid w:val="00920A32"/>
    <w:rsid w:val="009212D2"/>
    <w:rsid w:val="00924EF5"/>
    <w:rsid w:val="00927793"/>
    <w:rsid w:val="009305A4"/>
    <w:rsid w:val="009324E6"/>
    <w:rsid w:val="00932E31"/>
    <w:rsid w:val="00932FA8"/>
    <w:rsid w:val="00935AEC"/>
    <w:rsid w:val="0094059C"/>
    <w:rsid w:val="009417C8"/>
    <w:rsid w:val="00943B3F"/>
    <w:rsid w:val="00943E0D"/>
    <w:rsid w:val="009451DA"/>
    <w:rsid w:val="00955FB4"/>
    <w:rsid w:val="00957B02"/>
    <w:rsid w:val="00960A65"/>
    <w:rsid w:val="00961726"/>
    <w:rsid w:val="00961F34"/>
    <w:rsid w:val="00962ADD"/>
    <w:rsid w:val="009635F0"/>
    <w:rsid w:val="00963A82"/>
    <w:rsid w:val="00973149"/>
    <w:rsid w:val="00977197"/>
    <w:rsid w:val="00977808"/>
    <w:rsid w:val="0097799F"/>
    <w:rsid w:val="0098063F"/>
    <w:rsid w:val="00983E1D"/>
    <w:rsid w:val="0098539F"/>
    <w:rsid w:val="0098610F"/>
    <w:rsid w:val="00987D14"/>
    <w:rsid w:val="00991857"/>
    <w:rsid w:val="00992490"/>
    <w:rsid w:val="00992EFC"/>
    <w:rsid w:val="00993861"/>
    <w:rsid w:val="0099702B"/>
    <w:rsid w:val="00997A4A"/>
    <w:rsid w:val="009A085A"/>
    <w:rsid w:val="009A1DF4"/>
    <w:rsid w:val="009A1F95"/>
    <w:rsid w:val="009A3A99"/>
    <w:rsid w:val="009A71E8"/>
    <w:rsid w:val="009B2957"/>
    <w:rsid w:val="009B2DA5"/>
    <w:rsid w:val="009B6DB1"/>
    <w:rsid w:val="009C21B5"/>
    <w:rsid w:val="009C2D7C"/>
    <w:rsid w:val="009C3439"/>
    <w:rsid w:val="009C5E4F"/>
    <w:rsid w:val="009C71C8"/>
    <w:rsid w:val="009C7B8D"/>
    <w:rsid w:val="009D0F2C"/>
    <w:rsid w:val="009D1C58"/>
    <w:rsid w:val="009D42B7"/>
    <w:rsid w:val="009D5147"/>
    <w:rsid w:val="009D523B"/>
    <w:rsid w:val="009D7134"/>
    <w:rsid w:val="009E10EB"/>
    <w:rsid w:val="009E15BA"/>
    <w:rsid w:val="009E191F"/>
    <w:rsid w:val="009E23D0"/>
    <w:rsid w:val="009E2D7C"/>
    <w:rsid w:val="009E2E1E"/>
    <w:rsid w:val="009E3310"/>
    <w:rsid w:val="009E7206"/>
    <w:rsid w:val="009F0D79"/>
    <w:rsid w:val="009F1A2B"/>
    <w:rsid w:val="009F45E4"/>
    <w:rsid w:val="009F5DD0"/>
    <w:rsid w:val="009F6540"/>
    <w:rsid w:val="00A0142C"/>
    <w:rsid w:val="00A05984"/>
    <w:rsid w:val="00A15865"/>
    <w:rsid w:val="00A208D9"/>
    <w:rsid w:val="00A21B14"/>
    <w:rsid w:val="00A24F23"/>
    <w:rsid w:val="00A250DC"/>
    <w:rsid w:val="00A26407"/>
    <w:rsid w:val="00A30736"/>
    <w:rsid w:val="00A329C7"/>
    <w:rsid w:val="00A33A69"/>
    <w:rsid w:val="00A36B61"/>
    <w:rsid w:val="00A403BE"/>
    <w:rsid w:val="00A431BD"/>
    <w:rsid w:val="00A43D49"/>
    <w:rsid w:val="00A441C8"/>
    <w:rsid w:val="00A45DD8"/>
    <w:rsid w:val="00A45ED6"/>
    <w:rsid w:val="00A472BE"/>
    <w:rsid w:val="00A51868"/>
    <w:rsid w:val="00A52031"/>
    <w:rsid w:val="00A52AF0"/>
    <w:rsid w:val="00A52F62"/>
    <w:rsid w:val="00A54372"/>
    <w:rsid w:val="00A6111F"/>
    <w:rsid w:val="00A61366"/>
    <w:rsid w:val="00A642DE"/>
    <w:rsid w:val="00A645C3"/>
    <w:rsid w:val="00A64680"/>
    <w:rsid w:val="00A66CED"/>
    <w:rsid w:val="00A6793B"/>
    <w:rsid w:val="00A67D11"/>
    <w:rsid w:val="00A75670"/>
    <w:rsid w:val="00A76E1E"/>
    <w:rsid w:val="00A76F63"/>
    <w:rsid w:val="00A77B59"/>
    <w:rsid w:val="00A8072E"/>
    <w:rsid w:val="00A8094E"/>
    <w:rsid w:val="00A83008"/>
    <w:rsid w:val="00A90F67"/>
    <w:rsid w:val="00A93291"/>
    <w:rsid w:val="00A9396B"/>
    <w:rsid w:val="00A93F79"/>
    <w:rsid w:val="00AA6293"/>
    <w:rsid w:val="00AA68F3"/>
    <w:rsid w:val="00AC0A0A"/>
    <w:rsid w:val="00AC41B9"/>
    <w:rsid w:val="00AC4866"/>
    <w:rsid w:val="00AD2BF5"/>
    <w:rsid w:val="00AD2D6B"/>
    <w:rsid w:val="00AD32BC"/>
    <w:rsid w:val="00AD445E"/>
    <w:rsid w:val="00AD4F9E"/>
    <w:rsid w:val="00AD59AB"/>
    <w:rsid w:val="00AD5F03"/>
    <w:rsid w:val="00AD6DF9"/>
    <w:rsid w:val="00AE032D"/>
    <w:rsid w:val="00AE2D4D"/>
    <w:rsid w:val="00AF0585"/>
    <w:rsid w:val="00AF1502"/>
    <w:rsid w:val="00AF188A"/>
    <w:rsid w:val="00AF464D"/>
    <w:rsid w:val="00AF70B4"/>
    <w:rsid w:val="00AF7198"/>
    <w:rsid w:val="00B00FCF"/>
    <w:rsid w:val="00B0233A"/>
    <w:rsid w:val="00B0247D"/>
    <w:rsid w:val="00B032BD"/>
    <w:rsid w:val="00B043FC"/>
    <w:rsid w:val="00B04B58"/>
    <w:rsid w:val="00B05C41"/>
    <w:rsid w:val="00B10FA0"/>
    <w:rsid w:val="00B12B2E"/>
    <w:rsid w:val="00B14D89"/>
    <w:rsid w:val="00B16467"/>
    <w:rsid w:val="00B1757D"/>
    <w:rsid w:val="00B17EE5"/>
    <w:rsid w:val="00B23997"/>
    <w:rsid w:val="00B243FF"/>
    <w:rsid w:val="00B24624"/>
    <w:rsid w:val="00B24C92"/>
    <w:rsid w:val="00B2572A"/>
    <w:rsid w:val="00B27C2E"/>
    <w:rsid w:val="00B325CD"/>
    <w:rsid w:val="00B32C1A"/>
    <w:rsid w:val="00B33322"/>
    <w:rsid w:val="00B37169"/>
    <w:rsid w:val="00B37D09"/>
    <w:rsid w:val="00B412B4"/>
    <w:rsid w:val="00B4202F"/>
    <w:rsid w:val="00B478B2"/>
    <w:rsid w:val="00B535A0"/>
    <w:rsid w:val="00B54597"/>
    <w:rsid w:val="00B550BA"/>
    <w:rsid w:val="00B55CA9"/>
    <w:rsid w:val="00B55CF0"/>
    <w:rsid w:val="00B60CD4"/>
    <w:rsid w:val="00B61C32"/>
    <w:rsid w:val="00B61F66"/>
    <w:rsid w:val="00B6750E"/>
    <w:rsid w:val="00B70758"/>
    <w:rsid w:val="00B74303"/>
    <w:rsid w:val="00B747AB"/>
    <w:rsid w:val="00B74C91"/>
    <w:rsid w:val="00B7698A"/>
    <w:rsid w:val="00B77F3A"/>
    <w:rsid w:val="00B8075F"/>
    <w:rsid w:val="00B83649"/>
    <w:rsid w:val="00B8478D"/>
    <w:rsid w:val="00B84D65"/>
    <w:rsid w:val="00B921B2"/>
    <w:rsid w:val="00B92F61"/>
    <w:rsid w:val="00B94455"/>
    <w:rsid w:val="00B9482B"/>
    <w:rsid w:val="00BA0A88"/>
    <w:rsid w:val="00BA0D8C"/>
    <w:rsid w:val="00BA0ED2"/>
    <w:rsid w:val="00BA2D00"/>
    <w:rsid w:val="00BA7D45"/>
    <w:rsid w:val="00BB0AAC"/>
    <w:rsid w:val="00BB5EE2"/>
    <w:rsid w:val="00BB650F"/>
    <w:rsid w:val="00BB72E1"/>
    <w:rsid w:val="00BC0EDB"/>
    <w:rsid w:val="00BC1431"/>
    <w:rsid w:val="00BD616B"/>
    <w:rsid w:val="00BE3AD9"/>
    <w:rsid w:val="00BE7FE5"/>
    <w:rsid w:val="00BF14D6"/>
    <w:rsid w:val="00BF15D2"/>
    <w:rsid w:val="00C00470"/>
    <w:rsid w:val="00C035AA"/>
    <w:rsid w:val="00C044DC"/>
    <w:rsid w:val="00C0704E"/>
    <w:rsid w:val="00C079D0"/>
    <w:rsid w:val="00C11383"/>
    <w:rsid w:val="00C118B7"/>
    <w:rsid w:val="00C172A7"/>
    <w:rsid w:val="00C17E02"/>
    <w:rsid w:val="00C21BEC"/>
    <w:rsid w:val="00C21F6F"/>
    <w:rsid w:val="00C23404"/>
    <w:rsid w:val="00C25BBF"/>
    <w:rsid w:val="00C34D02"/>
    <w:rsid w:val="00C354A3"/>
    <w:rsid w:val="00C367DF"/>
    <w:rsid w:val="00C37218"/>
    <w:rsid w:val="00C4051E"/>
    <w:rsid w:val="00C40C0C"/>
    <w:rsid w:val="00C4119F"/>
    <w:rsid w:val="00C419B3"/>
    <w:rsid w:val="00C4362B"/>
    <w:rsid w:val="00C45D06"/>
    <w:rsid w:val="00C50F37"/>
    <w:rsid w:val="00C53150"/>
    <w:rsid w:val="00C53EAE"/>
    <w:rsid w:val="00C54E27"/>
    <w:rsid w:val="00C54F74"/>
    <w:rsid w:val="00C55733"/>
    <w:rsid w:val="00C57859"/>
    <w:rsid w:val="00C60B7C"/>
    <w:rsid w:val="00C618DF"/>
    <w:rsid w:val="00C66C4E"/>
    <w:rsid w:val="00C70131"/>
    <w:rsid w:val="00C727EE"/>
    <w:rsid w:val="00C753B5"/>
    <w:rsid w:val="00C759B3"/>
    <w:rsid w:val="00C80B23"/>
    <w:rsid w:val="00C84335"/>
    <w:rsid w:val="00C84610"/>
    <w:rsid w:val="00C84739"/>
    <w:rsid w:val="00C84DD4"/>
    <w:rsid w:val="00C9224F"/>
    <w:rsid w:val="00C93554"/>
    <w:rsid w:val="00C93C31"/>
    <w:rsid w:val="00C970B7"/>
    <w:rsid w:val="00CA0025"/>
    <w:rsid w:val="00CA06A2"/>
    <w:rsid w:val="00CA5F13"/>
    <w:rsid w:val="00CB1208"/>
    <w:rsid w:val="00CB2904"/>
    <w:rsid w:val="00CB3AE0"/>
    <w:rsid w:val="00CB422E"/>
    <w:rsid w:val="00CB779C"/>
    <w:rsid w:val="00CC2882"/>
    <w:rsid w:val="00CC359E"/>
    <w:rsid w:val="00CC6831"/>
    <w:rsid w:val="00CC69D1"/>
    <w:rsid w:val="00CC6A3A"/>
    <w:rsid w:val="00CD084E"/>
    <w:rsid w:val="00CD31E6"/>
    <w:rsid w:val="00CD47F7"/>
    <w:rsid w:val="00CD62C5"/>
    <w:rsid w:val="00CE114E"/>
    <w:rsid w:val="00CE244F"/>
    <w:rsid w:val="00CE74C1"/>
    <w:rsid w:val="00CF1947"/>
    <w:rsid w:val="00CF30EC"/>
    <w:rsid w:val="00CF36D7"/>
    <w:rsid w:val="00CF37FE"/>
    <w:rsid w:val="00CF3FC0"/>
    <w:rsid w:val="00CF6BFA"/>
    <w:rsid w:val="00D02DA2"/>
    <w:rsid w:val="00D04E21"/>
    <w:rsid w:val="00D06283"/>
    <w:rsid w:val="00D06B10"/>
    <w:rsid w:val="00D06DDB"/>
    <w:rsid w:val="00D10EF2"/>
    <w:rsid w:val="00D133CA"/>
    <w:rsid w:val="00D138F0"/>
    <w:rsid w:val="00D144B4"/>
    <w:rsid w:val="00D15D96"/>
    <w:rsid w:val="00D2085F"/>
    <w:rsid w:val="00D22036"/>
    <w:rsid w:val="00D26774"/>
    <w:rsid w:val="00D26F81"/>
    <w:rsid w:val="00D31FBD"/>
    <w:rsid w:val="00D32B19"/>
    <w:rsid w:val="00D32B8D"/>
    <w:rsid w:val="00D33694"/>
    <w:rsid w:val="00D345D2"/>
    <w:rsid w:val="00D34E2E"/>
    <w:rsid w:val="00D35D43"/>
    <w:rsid w:val="00D35F08"/>
    <w:rsid w:val="00D368E2"/>
    <w:rsid w:val="00D37AC6"/>
    <w:rsid w:val="00D37CD3"/>
    <w:rsid w:val="00D422BD"/>
    <w:rsid w:val="00D42D1D"/>
    <w:rsid w:val="00D43C76"/>
    <w:rsid w:val="00D46000"/>
    <w:rsid w:val="00D50986"/>
    <w:rsid w:val="00D51281"/>
    <w:rsid w:val="00D5330C"/>
    <w:rsid w:val="00D56D74"/>
    <w:rsid w:val="00D577BF"/>
    <w:rsid w:val="00D61205"/>
    <w:rsid w:val="00D62D6D"/>
    <w:rsid w:val="00D72D11"/>
    <w:rsid w:val="00D73C08"/>
    <w:rsid w:val="00D74362"/>
    <w:rsid w:val="00D7484D"/>
    <w:rsid w:val="00D74BDF"/>
    <w:rsid w:val="00D75AB5"/>
    <w:rsid w:val="00D7763C"/>
    <w:rsid w:val="00D80505"/>
    <w:rsid w:val="00D80CF0"/>
    <w:rsid w:val="00D81057"/>
    <w:rsid w:val="00D82B11"/>
    <w:rsid w:val="00D82E1C"/>
    <w:rsid w:val="00D84597"/>
    <w:rsid w:val="00D862A5"/>
    <w:rsid w:val="00D87597"/>
    <w:rsid w:val="00D877B7"/>
    <w:rsid w:val="00D9043A"/>
    <w:rsid w:val="00D905BA"/>
    <w:rsid w:val="00D947D6"/>
    <w:rsid w:val="00D95F76"/>
    <w:rsid w:val="00D96601"/>
    <w:rsid w:val="00D96D9E"/>
    <w:rsid w:val="00DA0FD8"/>
    <w:rsid w:val="00DA2716"/>
    <w:rsid w:val="00DA3AEE"/>
    <w:rsid w:val="00DA5355"/>
    <w:rsid w:val="00DA71D1"/>
    <w:rsid w:val="00DA7E5B"/>
    <w:rsid w:val="00DB0ABE"/>
    <w:rsid w:val="00DB0F61"/>
    <w:rsid w:val="00DB248C"/>
    <w:rsid w:val="00DB558E"/>
    <w:rsid w:val="00DB5D7F"/>
    <w:rsid w:val="00DB7024"/>
    <w:rsid w:val="00DB774A"/>
    <w:rsid w:val="00DC1506"/>
    <w:rsid w:val="00DC2315"/>
    <w:rsid w:val="00DC3A58"/>
    <w:rsid w:val="00DC4DDB"/>
    <w:rsid w:val="00DC6E07"/>
    <w:rsid w:val="00DD2218"/>
    <w:rsid w:val="00DD356D"/>
    <w:rsid w:val="00DD5191"/>
    <w:rsid w:val="00DD56DB"/>
    <w:rsid w:val="00DE6170"/>
    <w:rsid w:val="00DF1BBB"/>
    <w:rsid w:val="00DF2C87"/>
    <w:rsid w:val="00DF34E5"/>
    <w:rsid w:val="00DF3A35"/>
    <w:rsid w:val="00DF3E72"/>
    <w:rsid w:val="00DF46AE"/>
    <w:rsid w:val="00DF7AF1"/>
    <w:rsid w:val="00DF7C8D"/>
    <w:rsid w:val="00E02FBE"/>
    <w:rsid w:val="00E03967"/>
    <w:rsid w:val="00E03E50"/>
    <w:rsid w:val="00E0689B"/>
    <w:rsid w:val="00E06DD8"/>
    <w:rsid w:val="00E06E6E"/>
    <w:rsid w:val="00E11956"/>
    <w:rsid w:val="00E1388D"/>
    <w:rsid w:val="00E14B8A"/>
    <w:rsid w:val="00E1631E"/>
    <w:rsid w:val="00E2720F"/>
    <w:rsid w:val="00E32E44"/>
    <w:rsid w:val="00E34419"/>
    <w:rsid w:val="00E42E0D"/>
    <w:rsid w:val="00E51669"/>
    <w:rsid w:val="00E5351D"/>
    <w:rsid w:val="00E55C62"/>
    <w:rsid w:val="00E601D3"/>
    <w:rsid w:val="00E66599"/>
    <w:rsid w:val="00E6671D"/>
    <w:rsid w:val="00E7151A"/>
    <w:rsid w:val="00E71654"/>
    <w:rsid w:val="00E72578"/>
    <w:rsid w:val="00E772D5"/>
    <w:rsid w:val="00E776C8"/>
    <w:rsid w:val="00E778E2"/>
    <w:rsid w:val="00E8072F"/>
    <w:rsid w:val="00E80A6A"/>
    <w:rsid w:val="00E82142"/>
    <w:rsid w:val="00E82386"/>
    <w:rsid w:val="00E824E0"/>
    <w:rsid w:val="00E82759"/>
    <w:rsid w:val="00E8394D"/>
    <w:rsid w:val="00E853C3"/>
    <w:rsid w:val="00E86C0A"/>
    <w:rsid w:val="00E877BE"/>
    <w:rsid w:val="00E87D4F"/>
    <w:rsid w:val="00E907D2"/>
    <w:rsid w:val="00E91840"/>
    <w:rsid w:val="00E97AC8"/>
    <w:rsid w:val="00EA09C8"/>
    <w:rsid w:val="00EA2B0E"/>
    <w:rsid w:val="00EA4854"/>
    <w:rsid w:val="00EA6772"/>
    <w:rsid w:val="00EA6BD2"/>
    <w:rsid w:val="00EA6DB4"/>
    <w:rsid w:val="00EB1A79"/>
    <w:rsid w:val="00EB48B3"/>
    <w:rsid w:val="00EB4E95"/>
    <w:rsid w:val="00EB61B0"/>
    <w:rsid w:val="00EB6D68"/>
    <w:rsid w:val="00EC17DA"/>
    <w:rsid w:val="00EC2CF0"/>
    <w:rsid w:val="00EC35BA"/>
    <w:rsid w:val="00EC47B1"/>
    <w:rsid w:val="00EC7325"/>
    <w:rsid w:val="00EC7CD9"/>
    <w:rsid w:val="00ED120F"/>
    <w:rsid w:val="00ED12F6"/>
    <w:rsid w:val="00ED18B8"/>
    <w:rsid w:val="00ED57A6"/>
    <w:rsid w:val="00EE014C"/>
    <w:rsid w:val="00EE3078"/>
    <w:rsid w:val="00EE34DD"/>
    <w:rsid w:val="00EE417E"/>
    <w:rsid w:val="00EE508A"/>
    <w:rsid w:val="00EE71BD"/>
    <w:rsid w:val="00EF1136"/>
    <w:rsid w:val="00EF43DD"/>
    <w:rsid w:val="00EF7AF3"/>
    <w:rsid w:val="00F002A0"/>
    <w:rsid w:val="00F006F4"/>
    <w:rsid w:val="00F0224B"/>
    <w:rsid w:val="00F02313"/>
    <w:rsid w:val="00F03570"/>
    <w:rsid w:val="00F0506A"/>
    <w:rsid w:val="00F05AB3"/>
    <w:rsid w:val="00F07CA9"/>
    <w:rsid w:val="00F10261"/>
    <w:rsid w:val="00F14218"/>
    <w:rsid w:val="00F1579F"/>
    <w:rsid w:val="00F20866"/>
    <w:rsid w:val="00F20E2C"/>
    <w:rsid w:val="00F2192F"/>
    <w:rsid w:val="00F22D8F"/>
    <w:rsid w:val="00F23D5C"/>
    <w:rsid w:val="00F24AC3"/>
    <w:rsid w:val="00F24D18"/>
    <w:rsid w:val="00F25530"/>
    <w:rsid w:val="00F25FF2"/>
    <w:rsid w:val="00F2634C"/>
    <w:rsid w:val="00F26368"/>
    <w:rsid w:val="00F30A49"/>
    <w:rsid w:val="00F33725"/>
    <w:rsid w:val="00F35172"/>
    <w:rsid w:val="00F35654"/>
    <w:rsid w:val="00F36987"/>
    <w:rsid w:val="00F37677"/>
    <w:rsid w:val="00F40911"/>
    <w:rsid w:val="00F450C9"/>
    <w:rsid w:val="00F50C8A"/>
    <w:rsid w:val="00F50F59"/>
    <w:rsid w:val="00F543BB"/>
    <w:rsid w:val="00F56F49"/>
    <w:rsid w:val="00F575AA"/>
    <w:rsid w:val="00F579D0"/>
    <w:rsid w:val="00F57B56"/>
    <w:rsid w:val="00F57DDA"/>
    <w:rsid w:val="00F618E8"/>
    <w:rsid w:val="00F6201B"/>
    <w:rsid w:val="00F634F2"/>
    <w:rsid w:val="00F63F8A"/>
    <w:rsid w:val="00F6589B"/>
    <w:rsid w:val="00F66492"/>
    <w:rsid w:val="00F6782D"/>
    <w:rsid w:val="00F678B8"/>
    <w:rsid w:val="00F7075B"/>
    <w:rsid w:val="00F712FF"/>
    <w:rsid w:val="00F77369"/>
    <w:rsid w:val="00F81E5C"/>
    <w:rsid w:val="00F84ED6"/>
    <w:rsid w:val="00F85B44"/>
    <w:rsid w:val="00F91287"/>
    <w:rsid w:val="00F913FB"/>
    <w:rsid w:val="00F92B32"/>
    <w:rsid w:val="00F94725"/>
    <w:rsid w:val="00F97E8F"/>
    <w:rsid w:val="00FA3705"/>
    <w:rsid w:val="00FA46F3"/>
    <w:rsid w:val="00FA5F22"/>
    <w:rsid w:val="00FA77EA"/>
    <w:rsid w:val="00FA7998"/>
    <w:rsid w:val="00FA7AF3"/>
    <w:rsid w:val="00FB0A1D"/>
    <w:rsid w:val="00FB4FF1"/>
    <w:rsid w:val="00FC145A"/>
    <w:rsid w:val="00FC212D"/>
    <w:rsid w:val="00FC27D6"/>
    <w:rsid w:val="00FC40C9"/>
    <w:rsid w:val="00FC6956"/>
    <w:rsid w:val="00FC6F42"/>
    <w:rsid w:val="00FC76BF"/>
    <w:rsid w:val="00FD2077"/>
    <w:rsid w:val="00FD41C8"/>
    <w:rsid w:val="00FD5225"/>
    <w:rsid w:val="00FE0F47"/>
    <w:rsid w:val="00FE2CC2"/>
    <w:rsid w:val="00FF0BB3"/>
    <w:rsid w:val="00FF179B"/>
    <w:rsid w:val="00FF1836"/>
    <w:rsid w:val="00FF1D3F"/>
    <w:rsid w:val="00FF66E8"/>
    <w:rsid w:val="01A21D3D"/>
    <w:rsid w:val="01E45552"/>
    <w:rsid w:val="029E5458"/>
    <w:rsid w:val="03E60C72"/>
    <w:rsid w:val="07B14FE2"/>
    <w:rsid w:val="08380F8C"/>
    <w:rsid w:val="098C68CA"/>
    <w:rsid w:val="0A3A2A2E"/>
    <w:rsid w:val="0AE443EE"/>
    <w:rsid w:val="0B432C2A"/>
    <w:rsid w:val="0C6B516E"/>
    <w:rsid w:val="0DDD75CE"/>
    <w:rsid w:val="0FBB32DC"/>
    <w:rsid w:val="11234E2D"/>
    <w:rsid w:val="11A3317D"/>
    <w:rsid w:val="12F627A9"/>
    <w:rsid w:val="16D76ABF"/>
    <w:rsid w:val="1AE97737"/>
    <w:rsid w:val="1B20658C"/>
    <w:rsid w:val="1F7268A6"/>
    <w:rsid w:val="215C3E48"/>
    <w:rsid w:val="21BE3316"/>
    <w:rsid w:val="270A0B9B"/>
    <w:rsid w:val="287109C6"/>
    <w:rsid w:val="2B040FBF"/>
    <w:rsid w:val="2E9118F2"/>
    <w:rsid w:val="31FB7710"/>
    <w:rsid w:val="32601632"/>
    <w:rsid w:val="36BF0C62"/>
    <w:rsid w:val="37BE2D84"/>
    <w:rsid w:val="394226C8"/>
    <w:rsid w:val="3A5F4272"/>
    <w:rsid w:val="3E4544C1"/>
    <w:rsid w:val="40EB768D"/>
    <w:rsid w:val="43407B62"/>
    <w:rsid w:val="44513222"/>
    <w:rsid w:val="44C06D59"/>
    <w:rsid w:val="457F474B"/>
    <w:rsid w:val="48D24F85"/>
    <w:rsid w:val="48DE6819"/>
    <w:rsid w:val="49827327"/>
    <w:rsid w:val="4CF15D4A"/>
    <w:rsid w:val="4D655D09"/>
    <w:rsid w:val="4D956858"/>
    <w:rsid w:val="4F30407B"/>
    <w:rsid w:val="516D3625"/>
    <w:rsid w:val="53CB6987"/>
    <w:rsid w:val="57494340"/>
    <w:rsid w:val="58893F3C"/>
    <w:rsid w:val="59095348"/>
    <w:rsid w:val="5A594F47"/>
    <w:rsid w:val="5FF17AF7"/>
    <w:rsid w:val="638266CE"/>
    <w:rsid w:val="64DE31FB"/>
    <w:rsid w:val="66130F86"/>
    <w:rsid w:val="696479B8"/>
    <w:rsid w:val="6DB90012"/>
    <w:rsid w:val="71A22795"/>
    <w:rsid w:val="740500E7"/>
    <w:rsid w:val="75B949C7"/>
    <w:rsid w:val="75D00657"/>
    <w:rsid w:val="7B1614CB"/>
    <w:rsid w:val="7ECD4A75"/>
    <w:rsid w:val="7F4D3E26"/>
    <w:rsid w:val="7F990663"/>
    <w:rsid w:val="7FD4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unhideWhenUsed/>
    <w:pPr>
      <w:ind w:leftChars="2500" w:left="2500"/>
    </w:pPr>
    <w:rPr>
      <w:rFonts w:ascii="华文宋体" w:eastAsia="华文宋体" w:hAnsi="华文宋体" w:hint="eastAsia"/>
      <w:sz w:val="28"/>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unhideWhenUsed/>
    <w:pPr>
      <w:ind w:leftChars="2500" w:left="2500"/>
    </w:pPr>
    <w:rPr>
      <w:rFonts w:ascii="华文宋体" w:eastAsia="华文宋体" w:hAnsi="华文宋体" w:hint="eastAsia"/>
      <w:sz w:val="28"/>
    </w:r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style1">
    <w:name w:val="style1"/>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Company>微软中国</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张露月(2013100116)</dc:creator>
  <cp:lastModifiedBy>张露月(2013100116)</cp:lastModifiedBy>
  <cp:revision>2</cp:revision>
  <dcterms:created xsi:type="dcterms:W3CDTF">2016-04-19T01:36:00Z</dcterms:created>
  <dcterms:modified xsi:type="dcterms:W3CDTF">2016-04-19T01:36:00Z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