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AC9" w:rsidRDefault="00EC5AC9" w:rsidP="00EC5AC9">
      <w:pPr>
        <w:jc w:val="left"/>
        <w:rPr>
          <w:rFonts w:ascii="方正小标宋简体" w:eastAsia="方正小标宋简体" w:hAnsi="Calibri"/>
          <w:sz w:val="32"/>
        </w:rPr>
      </w:pPr>
      <w:r>
        <w:rPr>
          <w:rFonts w:ascii="方正小标宋简体" w:eastAsia="方正小标宋简体" w:hAnsi="Calibri"/>
          <w:sz w:val="32"/>
        </w:rPr>
        <w:t>附件</w:t>
      </w:r>
      <w:r>
        <w:rPr>
          <w:rFonts w:ascii="方正小标宋简体" w:eastAsia="方正小标宋简体" w:hAnsi="Calibri" w:hint="eastAsia"/>
          <w:sz w:val="32"/>
        </w:rPr>
        <w:t>1.</w:t>
      </w:r>
    </w:p>
    <w:p w:rsidR="00ED0387" w:rsidRPr="00C65AC6" w:rsidRDefault="00C65AC6" w:rsidP="00C65AC6">
      <w:pPr>
        <w:jc w:val="center"/>
        <w:rPr>
          <w:rFonts w:ascii="方正小标宋简体" w:eastAsia="方正小标宋简体" w:hAnsi="Calibri"/>
          <w:sz w:val="32"/>
        </w:rPr>
      </w:pPr>
      <w:r w:rsidRPr="00C65AC6">
        <w:rPr>
          <w:rFonts w:ascii="方正小标宋简体" w:eastAsia="方正小标宋简体" w:hAnsi="Calibri" w:hint="eastAsia"/>
          <w:sz w:val="32"/>
        </w:rPr>
        <w:t>2018年</w:t>
      </w:r>
      <w:r w:rsidR="00610CA3">
        <w:rPr>
          <w:rFonts w:ascii="方正小标宋简体" w:eastAsia="方正小标宋简体" w:hAnsi="Calibri" w:hint="eastAsia"/>
          <w:sz w:val="32"/>
        </w:rPr>
        <w:t>拟招收</w:t>
      </w:r>
      <w:r>
        <w:rPr>
          <w:rFonts w:ascii="方正小标宋简体" w:eastAsia="方正小标宋简体" w:hAnsi="Calibri" w:hint="eastAsia"/>
          <w:sz w:val="32"/>
        </w:rPr>
        <w:t>博士生</w:t>
      </w:r>
      <w:r w:rsidR="00610CA3">
        <w:rPr>
          <w:rFonts w:ascii="方正小标宋简体" w:eastAsia="方正小标宋简体" w:hAnsi="Calibri" w:hint="eastAsia"/>
          <w:sz w:val="32"/>
        </w:rPr>
        <w:t>的</w:t>
      </w:r>
      <w:r w:rsidR="00610CA3">
        <w:rPr>
          <w:rFonts w:ascii="方正小标宋简体" w:eastAsia="方正小标宋简体" w:hAnsi="Calibri"/>
          <w:sz w:val="32"/>
        </w:rPr>
        <w:t>博导</w:t>
      </w:r>
      <w:r w:rsidRPr="00C65AC6">
        <w:rPr>
          <w:rFonts w:ascii="方正小标宋简体" w:eastAsia="方正小标宋简体" w:hAnsi="Calibri" w:hint="eastAsia"/>
          <w:sz w:val="32"/>
        </w:rPr>
        <w:t>名单</w:t>
      </w:r>
    </w:p>
    <w:tbl>
      <w:tblPr>
        <w:tblW w:w="10774" w:type="dxa"/>
        <w:tblInd w:w="-998" w:type="dxa"/>
        <w:tblLook w:val="04A0" w:firstRow="1" w:lastRow="0" w:firstColumn="1" w:lastColumn="0" w:noHBand="0" w:noVBand="1"/>
      </w:tblPr>
      <w:tblGrid>
        <w:gridCol w:w="580"/>
        <w:gridCol w:w="2256"/>
        <w:gridCol w:w="1306"/>
        <w:gridCol w:w="2380"/>
        <w:gridCol w:w="2300"/>
        <w:gridCol w:w="1952"/>
      </w:tblGrid>
      <w:tr w:rsidR="00C65AC6" w:rsidRPr="00E01546" w:rsidTr="00A7454D">
        <w:trPr>
          <w:trHeight w:val="58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tabs>
                <w:tab w:val="left" w:pos="1852"/>
              </w:tabs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招生专业1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招生专业2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招生专业3</w:t>
            </w:r>
          </w:p>
        </w:tc>
      </w:tr>
      <w:tr w:rsidR="00C65AC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AC6" w:rsidRPr="00E01546" w:rsidRDefault="00C65AC6" w:rsidP="00A7454D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人文学院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王日根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专门史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海洋史学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65AC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AC6" w:rsidRPr="00E01546" w:rsidRDefault="00C65AC6" w:rsidP="00A7454D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人文学院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许二斌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世界史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65AC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AC6" w:rsidRPr="00E01546" w:rsidRDefault="00C65AC6" w:rsidP="00A7454D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人文学院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林枫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专门史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中国古代史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65AC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AC6" w:rsidRPr="00E01546" w:rsidRDefault="00C65AC6" w:rsidP="00A7454D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人文学院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钞晓鸿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专门史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65AC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AC6" w:rsidRPr="00E01546" w:rsidRDefault="00C65AC6" w:rsidP="00A7454D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人文学院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曾玲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世界史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65AC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AC6" w:rsidRPr="00E01546" w:rsidRDefault="00C65AC6" w:rsidP="00A7454D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人文学院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郑振满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中国近现代史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历史文献学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65AC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AC6" w:rsidRPr="00E01546" w:rsidRDefault="00C65AC6" w:rsidP="00A7454D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人文学院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张侃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中国近现代史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65AC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AC6" w:rsidRPr="00E01546" w:rsidRDefault="00C65AC6" w:rsidP="00A7454D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人文学院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葛威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考古学及博物馆学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65AC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AC6" w:rsidRPr="00E01546" w:rsidRDefault="00C65AC6" w:rsidP="00A7454D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人文学院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陈支平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专门史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中国古代史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807D02" w:rsidP="00C65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国学</w:t>
            </w:r>
          </w:p>
        </w:tc>
      </w:tr>
      <w:tr w:rsidR="00C65AC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AC6" w:rsidRPr="00E01546" w:rsidRDefault="00C65AC6" w:rsidP="00A7454D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人文学院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刘永华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专门史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历史人类学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65AC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AC6" w:rsidRPr="00E01546" w:rsidRDefault="00C65AC6" w:rsidP="00A7454D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人文学院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杨国桢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中国古代史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海洋史学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65AC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AC6" w:rsidRPr="00E01546" w:rsidRDefault="00C65AC6" w:rsidP="00A7454D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人文学院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张先清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人类学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民族学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65AC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AC6" w:rsidRPr="00E01546" w:rsidRDefault="00C65AC6" w:rsidP="00A7454D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人文学院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孔青山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人类学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民族学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65AC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AC6" w:rsidRPr="00E01546" w:rsidRDefault="00C65AC6" w:rsidP="00A7454D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人文学院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张亚辉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人类学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民族学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65AC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AC6" w:rsidRPr="00E01546" w:rsidRDefault="00C65AC6" w:rsidP="00A7454D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人文学院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董建辉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人类学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民族学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65AC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AC6" w:rsidRPr="00E01546" w:rsidRDefault="00C65AC6" w:rsidP="00A7454D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人文学院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徐梦秋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马克思主义哲学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65AC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AC6" w:rsidRPr="00E01546" w:rsidRDefault="00C65AC6" w:rsidP="00A7454D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人文学院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朱菁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科学技术哲学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65AC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AC6" w:rsidRPr="00E01546" w:rsidRDefault="00C65AC6" w:rsidP="00A7454D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人文学院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曹志平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科学技术哲学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65AC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AC6" w:rsidRPr="00E01546" w:rsidRDefault="00C65AC6" w:rsidP="00A7454D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人文学院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欧阳锋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科学技术哲学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65AC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AC6" w:rsidRPr="00E01546" w:rsidRDefault="00C65AC6" w:rsidP="00A7454D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人文学院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曹剑波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外国哲学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伦理学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科学技术哲学</w:t>
            </w:r>
          </w:p>
        </w:tc>
      </w:tr>
      <w:tr w:rsidR="00C65AC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AC6" w:rsidRPr="00E01546" w:rsidRDefault="00C65AC6" w:rsidP="00A7454D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人文学院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黄永锋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宗教学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中国哲学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65AC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AC6" w:rsidRPr="00E01546" w:rsidRDefault="00C65AC6" w:rsidP="00A7454D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人文学院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刘泽亮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中国哲学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宗教学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65AC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AC6" w:rsidRPr="00E01546" w:rsidRDefault="00C65AC6" w:rsidP="00A7454D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人文学院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徐朝旭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伦理学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65AC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AC6" w:rsidRPr="00E01546" w:rsidRDefault="00C65AC6" w:rsidP="00A7454D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人文学院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周昌乐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逻辑学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国学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65AC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AC6" w:rsidRPr="00E01546" w:rsidRDefault="00C65AC6" w:rsidP="00A7454D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人文学院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谢晓东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中国哲学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国学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65AC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AC6" w:rsidRPr="00E01546" w:rsidRDefault="00C65AC6" w:rsidP="00A7454D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人文学院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朱人求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中国哲学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国学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65AC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AC6" w:rsidRPr="00E01546" w:rsidRDefault="00C65AC6" w:rsidP="00A7454D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人文学院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陈玲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科学技术哲学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65AC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AC6" w:rsidRPr="00E01546" w:rsidRDefault="00C65AC6" w:rsidP="00A7454D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人文学院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李无未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汉语言文字学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语言学及应用语言学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中国古典文献学</w:t>
            </w:r>
          </w:p>
        </w:tc>
      </w:tr>
      <w:tr w:rsidR="00C65AC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AC6" w:rsidRPr="00E01546" w:rsidRDefault="00C65AC6" w:rsidP="00A7454D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人文学院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胡旭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中国古代文学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中国古典文献学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65AC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AC6" w:rsidRPr="00E01546" w:rsidRDefault="00C65AC6" w:rsidP="00A7454D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人文学院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周宁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戏剧与影视学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65AC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AC6" w:rsidRPr="00E01546" w:rsidRDefault="00C65AC6" w:rsidP="00A7454D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人文学院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贺昌盛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文艺学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65AC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AC6" w:rsidRPr="00E01546" w:rsidRDefault="00C65AC6" w:rsidP="00A7454D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人文学院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代迅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文艺学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65AC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AC6" w:rsidRPr="00E01546" w:rsidRDefault="00C65AC6" w:rsidP="00A7454D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人文学院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李晓红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戏剧与影视学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65AC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AC6" w:rsidRPr="00E01546" w:rsidRDefault="00C65AC6" w:rsidP="00A7454D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人文学院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苏新春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语言学及应用语言学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65AC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AC6" w:rsidRPr="00E01546" w:rsidRDefault="00C65AC6" w:rsidP="00A7454D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人文学院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郑泽芝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语言学及应用语言学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65AC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AC6" w:rsidRPr="00E01546" w:rsidRDefault="00C65AC6" w:rsidP="00A7454D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人文学院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钱建状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中国古代文学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65AC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AC6" w:rsidRPr="00E01546" w:rsidRDefault="00C65AC6" w:rsidP="00A7454D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人文学院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林丹娅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中国现当代文学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65AC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AC6" w:rsidRPr="00E01546" w:rsidRDefault="00C65AC6" w:rsidP="00A7454D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人文学院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中国现当代文学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65AC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AC6" w:rsidRPr="00E01546" w:rsidRDefault="00C65AC6" w:rsidP="00A7454D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人文学院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王烨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中国现当代文学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65AC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AC6" w:rsidRPr="00E01546" w:rsidRDefault="00C65AC6" w:rsidP="00A7454D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人文学院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黄鸣奋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戏剧与影视学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C6" w:rsidRPr="00E01546" w:rsidRDefault="00C65AC6" w:rsidP="00C65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746B2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B2" w:rsidRPr="00E01546" w:rsidRDefault="00C746B2" w:rsidP="00C746B2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B2" w:rsidRPr="00E01546" w:rsidRDefault="00C746B2" w:rsidP="00C746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人文学院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B2" w:rsidRPr="00E01546" w:rsidRDefault="00C746B2" w:rsidP="00C746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李存智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B2" w:rsidRPr="00E01546" w:rsidRDefault="00C746B2" w:rsidP="00C746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汉语言文字学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B2" w:rsidRPr="00E01546" w:rsidRDefault="00C746B2" w:rsidP="00C746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6B2" w:rsidRPr="00E01546" w:rsidRDefault="00C746B2" w:rsidP="00C746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E0A3E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人文</w:t>
            </w:r>
            <w:r w:rsidR="00E01546"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陈金华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造型艺术研究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E0A3E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人文</w:t>
            </w:r>
            <w:r w:rsidR="00E01546"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张立平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造型艺术研究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E0A3E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人文</w:t>
            </w:r>
            <w:bookmarkStart w:id="0" w:name="_GoBack"/>
            <w:bookmarkEnd w:id="0"/>
            <w:r w:rsidR="00E01546"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苏力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音乐表演理论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新闻传播学院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</w:t>
            </w: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嬿</w:t>
            </w:r>
            <w:proofErr w:type="gramEnd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如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传播学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新闻传播学院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谢清果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传播学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新闻传播学院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黄合水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广告学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新闻传播学院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林升栋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传播学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新闻传播学院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陈素白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广告学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新闻传播学院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阎立峰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新闻学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新闻传播学院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赵振祥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新闻学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新闻传播学院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邹振东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新闻学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外文学院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陈菁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英语语言文学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外文学院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辛志英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英语语言文学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外文学院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杨信彰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英语语言文学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外文学院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张龙海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英语语言文学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外文学院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吴光辉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日语语言文学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外文学院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江桂英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外国语言学及应用语言学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外文学院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张跃军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英语语言文学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柏培文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政治经济学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产业经济学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蔡</w:t>
            </w:r>
            <w:proofErr w:type="gramEnd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晶晶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人口、资源与环境经济学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蔡庆丰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金融学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蔡伟贤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财政学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陈爱贞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国际贸易学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国际经济学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产业经济学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陈国进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金融学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陈海强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金融学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</w:t>
            </w: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坚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金融工程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陈雯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国际经济学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国际贸易学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代谦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国际贸易学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戴平生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统计学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数量经济学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戴淑庚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国际金融学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金融学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邓明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财政学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范青亮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数量经济学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统计学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方匡南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统计学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方亚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统计学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方颖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统计学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龚敏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西方经济学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郭其友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西方经济学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郭晔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金融学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何晓萍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能源经济学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胡培兆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政治经济学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黄梅波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世界经济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国际经济学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国际贸易学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黄寿峰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财政学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纪益成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资产评估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靳涛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政治经济学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雷根强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财政学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李木易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统计学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梁若冰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财政学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林季红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世界经济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林金忠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政治经济学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林明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统计学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刘晔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财政学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刘云霞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统计学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龙小宁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西方经济学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卢盛荣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西方经济学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潘越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金融学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彭水军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国际贸易学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世界经济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国际经济学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任力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政治经济学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西方经济学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资产评估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邵宜航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西方经济学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孙传旺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能源经济学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童锦治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财政学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王艺明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财政学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政治经济学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魏志华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财政学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吴宣恭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政治经济学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谢贞发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财政学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财政学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杨权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世界经济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国际经济学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国际贸易学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姚昕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能源经济学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余长林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西方经济学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元惠萍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金融学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张传国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人口、资源与环境经济学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西方经济学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政治经济学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张晶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西方经济学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张明志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国际贸易学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世界经济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国际经济学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张铭洪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财政学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张少军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国际贸易学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国际经济学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张亦春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金融学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数量经济学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赵西亮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西方经济学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郑鸣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金融学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郑</w:t>
            </w: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挺</w:t>
            </w:r>
            <w:proofErr w:type="gramEnd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数量经济学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统计学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钟威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统计学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周颖刚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金融学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国际金融学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朱孟楠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国际金融学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金融学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邓力平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国际贸易学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财政学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马双鸽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统计学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田利辉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金融学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叶建明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会计学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李建发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会计学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张国清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会计学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陈亚盛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会计学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陈少华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会计学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肖虹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会计学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罗进辉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会计学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杜兴强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会计学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于李胜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会计学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会计学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市场营销学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企业管理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郭</w:t>
            </w:r>
            <w:proofErr w:type="gramEnd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朝阳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市场营销学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韩水华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管理科学与工程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技术经济及管理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计国君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管理科学与工程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缪朝炜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管理科学与工程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刘震宇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技术经济及管理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管理科学与工程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林伯强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技术经济及管理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许志端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管理科学与工程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技术经济及管理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徐迪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管理科学与工程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技术经济及管理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蔡舜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管理科学与工程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技术经济及管理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彭丽芳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管理科学与工程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技术经济及管理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朱建平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管理科学与工程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周星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旅游管理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企业管理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魏敏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旅游管理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林璧属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旅游管理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林德荣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旅游管理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唐炎钊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企业管理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创业学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刘雪锋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企业管理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沈维涛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企业管理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财务学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吴隆增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企业管理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吴晓晖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财务学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企业管理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戴亦</w:t>
            </w: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企业管理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财务学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</w:t>
            </w: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世</w:t>
            </w:r>
            <w:proofErr w:type="gramEnd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农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财务学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吴育辉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财务学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李常青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财务学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吴超鹏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财务学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游家兴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财务学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沈艺峰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财务学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王艳</w:t>
            </w: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艳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财务学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财务学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郑振龙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财务学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王志强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财务学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屈文洲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财务学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王光远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会计学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</w:t>
            </w: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世</w:t>
            </w:r>
            <w:proofErr w:type="gramEnd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会计学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方二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市场营销学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宋方青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法学理论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郭春镇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法学理论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周东平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法律史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刘连泰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宪法学与行政法学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陈晓明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刑法学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李兰英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刑法学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徐国栋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民</w:t>
            </w: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商法学</w:t>
            </w:r>
            <w:proofErr w:type="gram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丁丽瑛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民</w:t>
            </w: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商法学</w:t>
            </w:r>
            <w:proofErr w:type="gram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何丽新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民</w:t>
            </w: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商法学</w:t>
            </w:r>
            <w:proofErr w:type="gram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张榕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诉讼法学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刘志云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经济法学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徐崇利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国际法学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李国安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国际法学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于飞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国际法学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陈辉萍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国际法学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蔡从燕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国际法学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韩秀丽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国际法学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廖益新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财税法学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蒋</w:t>
            </w:r>
            <w:proofErr w:type="gramEnd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悟真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经济法学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FD48BD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8BD" w:rsidRPr="00E01546" w:rsidRDefault="00FD48BD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BD" w:rsidRPr="00E01546" w:rsidRDefault="00FD48BD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8BD" w:rsidRPr="00E01546" w:rsidRDefault="00FD48BD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朱福惠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BD" w:rsidRPr="00E01546" w:rsidRDefault="00FD48BD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宪法学与行政法学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BD" w:rsidRPr="00E01546" w:rsidRDefault="00FD48BD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8BD" w:rsidRPr="00E01546" w:rsidRDefault="00FD48BD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知识产权研究院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林秀芹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知识产权法学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公共事务学院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陈振明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政治学理论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公共事务学院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黄新华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公共事务学院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卓越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公共事务学院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高和</w:t>
            </w: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荣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社会保障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公共事务学院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王德文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社会医学与卫生事业管理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公共事务学院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朱仁显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政治学理论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公共事务学院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政治学理论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公共事务学院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李丹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政治学理论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国际政治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公共事务学院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胡荣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公共事务学院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童敏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公共事务学院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易林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公共事务学院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徐延辉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公共政策研究院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陈振明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公共政策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公共政策研究院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黄新华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公共政策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公共政策研究院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薛雄志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人口、资源与环境经济学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马克思主义学院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贺东航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科学社会主义与国际共产主义运动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马克思主义学院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朱冬亮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科学社会主义与国际共产主义运动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马克思主义学院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张有奎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马克思主义哲学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马克思主义学院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张艳涛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马克思主义哲学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马克思主义学院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宋建丽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马克思主义哲学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马克思主义学院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冯霞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科学社会主义与国际共产主义运动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马克思主义学院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胡培兆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政治经济学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马克思主义学院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吴宣恭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政治经济学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马克思主义学院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孔明安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马克思主义哲学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南洋研究院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李一平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国际关系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政治学理论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南洋研究院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庄国土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国际关系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政治学理论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世界史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南洋研究院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范宏伟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世界史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南洋研究院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施雪琴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世界史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南洋研究院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聂德宁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世界史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南洋研究院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王勤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世界经济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南洋研究院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吴崇伯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世界经济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台湾研究院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刘国深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政治学理论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台湾研究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台湾研究院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政治学理论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台湾研究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台湾研究院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邓利娟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区域经济学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台湾研究院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李非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区域经济学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台湾研究院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中国现当代文学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台湾研究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台湾研究院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张羽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中国现当代文学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台湾研究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台湾研究院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彭莉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经济法学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台湾研究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台湾研究院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唐永红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区域经济学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台湾研究院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别</w:t>
            </w: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敦</w:t>
            </w:r>
            <w:proofErr w:type="gramEnd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荣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台湾研究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台湾研究院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高和</w:t>
            </w: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荣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台湾研究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台湾研究院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孙亚夫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中国近现代史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台湾研究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政治学理论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台湾研究院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周志怀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政治学理论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台湾研究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台湾研究院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朱卫东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政治学理论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台湾研究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台湾研究院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余克礼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政治学理论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台湾研究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台湾研究院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谢郁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政治学理论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台湾研究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台湾研究院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陈志敏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政治学理论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台湾研究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台湾研究院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张冠华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区域经济学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台湾研究院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信强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政治学理论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台湾研究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教育研究院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潘懋元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高等教育学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教育博士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教育研究院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刘海峰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高等教育学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教育史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教育博士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教育研究院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邬大光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高等教育学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教育经济与管理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教育博士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教育研究院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史秋衡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高等教育学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教育经济与管理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教育博士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教育研究院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别</w:t>
            </w: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敦</w:t>
            </w:r>
            <w:proofErr w:type="gramEnd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荣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高等教育学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比较教育学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教育博士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教育研究院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王洪才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高等教育学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教育博士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教育研究院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张亚群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高等教育学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教育史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教育博士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教育研究院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林金辉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高等教育学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比较教育学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教育博士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教育研究院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武毅英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高等教育学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教育经济与管理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教育博士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教育研究院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郑若玲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高等教育学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教育史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教育博士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教育研究院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李泽</w:t>
            </w: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彧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教育博士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王亚南经济研究院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陈海强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数量经济学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王亚南经济研究院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范青亮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数量经济学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王亚南经济研究院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方匡南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统计学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王亚南经济研究院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方颖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金融学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数量经济学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王亚南经济研究院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李木易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数量经济学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王亚南经济研究院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林明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统计学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王亚南经济研究院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龙小宁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西方经济学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王亚南经济研究院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牛霖琳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西方经济学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金融学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王亚南经济研究院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潘越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金融学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王亚南经济研究院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任宇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数量经济学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王亚南经济研究院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王艺明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西方经济学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王亚南经济研究院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郑</w:t>
            </w: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挺</w:t>
            </w:r>
            <w:proofErr w:type="gramEnd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数量经济学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金融学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王亚南经济研究院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周颖刚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金融学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王亚南经济研究院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陈国进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金融学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王亚南经济研究院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洪永淼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数量经济学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统计学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王亚南经济研究院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蔡宗武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数量经济学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统计学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王亚南经济研究院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董澍琦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金融学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王亚南经济研究院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高集体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数量经济学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王亚南经济研究院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马双鸽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统计学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王亚南经济研究院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萧政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数量经济学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王亚南经济研究院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田利辉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金融学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财务管理与会计研究院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罗进辉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会计学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财务管理与会计研究院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李常青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财务学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财务管理与会计研究院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吴超鹏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财务学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会计学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财务管理与会计研究院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陈亚盛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会计学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财务管理与会计研究院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王艳</w:t>
            </w: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艳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会计学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财务学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财务管理与会计研究院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叶建明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会计学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财务管理与会计研究院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屈文洲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财务学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财务管理与会计研究院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于李胜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会计学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财务学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财务管理与会计研究院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强欣荣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会计学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财务管理与会计研究院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肖虹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会计学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财务管理与会计研究院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会计学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财务管理与会计研究院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游家兴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财务学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会计学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数学科学学院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林亚南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基础数学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数学科学学院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程立新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基础数学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数学科学学院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谭绍滨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基础数学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数学科学学院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邱春晖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基础数学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数学科学学院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钟春平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基础数学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数学科学学院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曾吉文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基础数学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数学科学学院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谭忠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基础数学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应用数学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数学科学学院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伍火熊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基础数学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数学科学学院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张剑文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基础数学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应用数学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数学科学学院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</w:t>
            </w: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轼</w:t>
            </w:r>
            <w:proofErr w:type="gramEnd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波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基础数学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数学科学学院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王清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基础数学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数学科学学院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王焰金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基础数学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应用数学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数学科学学院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基础数学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应用数学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数学科学学院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程庆进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基础数学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数学科学学院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夏超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基础数学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数学科学学院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关波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基础数学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数学科学学院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丁昌明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基础数学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数学科学学院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钱建国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应用数学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数学科学学院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金贤安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应用数学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数学科学学院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张莲珠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应用数学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数学科学学院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许传炬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计算数学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计算科学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数学科学学院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邱建贤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计算数学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计算科学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数学科学学院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沈捷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计算数学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计算科学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数学科学学院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卢琳璋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计算数学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数学科学学院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白正简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计算数学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数学科学学院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熊涛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计算数学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数学科学学院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王海斌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概率论与数理统计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数学科学学院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刘继春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概率论与数理统计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数学科学学院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柳清伙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计算科学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数学科学学院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王东</w:t>
            </w: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东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计算数学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计算科学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数学科学学院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林小东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概率论与数理统计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数学科学学院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刘青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基础数学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数学科学学院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符斯奇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基础数学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数学科学学院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李仁仓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计算数学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数学科学学院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黄维章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计算数学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kern w:val="0"/>
                <w:szCs w:val="21"/>
              </w:rPr>
              <w:t>物理科学与技术学院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蔡端俊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凝聚态物理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微电子学与固体电子学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kern w:val="0"/>
                <w:szCs w:val="21"/>
              </w:rPr>
              <w:t>物理科学与技术学院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蔡伟伟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凝聚态物理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微电子学与固体电子学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kern w:val="0"/>
                <w:szCs w:val="21"/>
              </w:rPr>
              <w:t>物理科学与技术学院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陈金灿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凝聚态物理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理论物理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kern w:val="0"/>
                <w:szCs w:val="21"/>
              </w:rPr>
              <w:t>物理科学与技术学院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陈理想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kern w:val="0"/>
                <w:szCs w:val="21"/>
              </w:rPr>
              <w:t>物理科学与技术学院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陈松岩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微电子学与固体电子学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凝聚态物理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kern w:val="0"/>
                <w:szCs w:val="21"/>
              </w:rPr>
              <w:t>物理科学与技术学院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黄凯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凝聚态物理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微电子学与固体电子学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kern w:val="0"/>
                <w:szCs w:val="21"/>
              </w:rPr>
              <w:t>物理科学与技术学院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康俊勇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微电子学与固体电子学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凝聚态物理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kern w:val="0"/>
                <w:szCs w:val="21"/>
              </w:rPr>
              <w:t>物理科学与技术学院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李成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微电子学与固体电子学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凝聚态物理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kern w:val="0"/>
                <w:szCs w:val="21"/>
              </w:rPr>
              <w:t>物理科学与技术学院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林志宏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等离子体物理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理论物理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kern w:val="0"/>
                <w:szCs w:val="21"/>
              </w:rPr>
              <w:t>物理科学与技术学院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刘宝林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微电子学与固体电子学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凝聚态物理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kern w:val="0"/>
                <w:szCs w:val="21"/>
              </w:rPr>
              <w:t>物理科学与技术学院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刘向阳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生物物理和软凝聚态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光学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凝聚态物理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kern w:val="0"/>
                <w:szCs w:val="21"/>
              </w:rPr>
              <w:t>物理科学与技术学院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帅建伟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生物物理和软凝聚态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理论物理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凝聚态物理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kern w:val="0"/>
                <w:szCs w:val="21"/>
              </w:rPr>
              <w:t>物理科学与技术学院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孙志军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凝聚态物理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kern w:val="0"/>
                <w:szCs w:val="21"/>
              </w:rPr>
              <w:t>物理科学与技术学院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王惠琼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微电子学与固体电子学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凝聚态物理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kern w:val="0"/>
                <w:szCs w:val="21"/>
              </w:rPr>
              <w:t>物理科学与技术学院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</w:t>
            </w: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矫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理论物理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凝聚态物理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kern w:val="0"/>
                <w:szCs w:val="21"/>
              </w:rPr>
              <w:t>物理科学与技术学院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王瑞方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凝聚态物理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理论物理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kern w:val="0"/>
                <w:szCs w:val="21"/>
              </w:rPr>
              <w:t>物理科学与技术学院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文玉华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凝聚态物理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kern w:val="0"/>
                <w:szCs w:val="21"/>
              </w:rPr>
              <w:t>物理科学与技术学院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吴晨旭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生物物理和软凝聚态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理论物理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凝聚态物理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kern w:val="0"/>
                <w:szCs w:val="21"/>
              </w:rPr>
              <w:t>物理科学与技术学院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吴顺情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凝聚态物理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理论物理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kern w:val="0"/>
                <w:szCs w:val="21"/>
              </w:rPr>
              <w:t>物理科学与技术学院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吴正云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微电子学与固体电子学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凝聚态物理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kern w:val="0"/>
                <w:szCs w:val="21"/>
              </w:rPr>
              <w:t>物理科学与技术学院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吴志明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凝聚态物理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微电子学与固体电子学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kern w:val="0"/>
                <w:szCs w:val="21"/>
              </w:rPr>
              <w:t>物理科学与技术学院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杨志林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凝聚态物理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kern w:val="0"/>
                <w:szCs w:val="21"/>
              </w:rPr>
              <w:t>物理科学与技术学院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赵鸿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理论物理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凝聚态物理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kern w:val="0"/>
                <w:szCs w:val="21"/>
              </w:rPr>
              <w:t>物理科学与技术学院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郑金成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微电子学与固体电子学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理论物理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凝聚态物理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kern w:val="0"/>
                <w:szCs w:val="21"/>
              </w:rPr>
              <w:t>物理科学与技术学院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朱贤方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凝聚态物理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光学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kern w:val="0"/>
                <w:szCs w:val="21"/>
              </w:rPr>
              <w:t>物理科学与技术学院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朱梓忠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凝聚态物理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理论物理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kern w:val="0"/>
                <w:szCs w:val="21"/>
              </w:rPr>
              <w:t>物理科学与技术学院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方陶陶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天体物理与宇宙学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kern w:val="0"/>
                <w:szCs w:val="21"/>
              </w:rPr>
              <w:t>物理科学与技术学院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顾为民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天体物理与宇宙学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kern w:val="0"/>
                <w:szCs w:val="21"/>
              </w:rPr>
              <w:t>物理科学与技术学院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刘彤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天体物理与宇宙学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kern w:val="0"/>
                <w:szCs w:val="21"/>
              </w:rPr>
              <w:t>物理科学与技术学院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王俊峰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天体物理与宇宙学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kern w:val="0"/>
                <w:szCs w:val="21"/>
              </w:rPr>
              <w:t>物理科学与技术学院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袁峰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天体物理与宇宙学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航空航天学院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曾志伟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测试计量技术及仪器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航空航天工程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机械电子工程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航空航天学院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周伟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机械制造及其自动化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机械电子工程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航空航天学院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邢菲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航空航天工程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车辆工程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航空航天学院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林麒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航空航天工程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机械电子工程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航空航天学院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范贤光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测试计量技术及仪器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精密仪器及机械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航空航天学院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侯亮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机械设计及理论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机械制造及其自动化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车辆工程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航空航天学院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吴德会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机械电子工程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航空航天学院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曾建平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控制理论与控制工程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航空航天学院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王培勇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航空航天工程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航空航天学院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彭侠夫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控制理论与控制工程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航空航天学院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曾</w:t>
            </w: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系统工程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航空航天学院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祝青园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车辆工程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机械电子工程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机械制造及其自动化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航空航天学院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吉国力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系统工程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控制理论与控制工程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航空航天学院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兰维瑶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控制理论与控制工程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航空航天学院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冯勇建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测试计量技术及仪器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机械电子工程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航空航天学院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</w:t>
            </w: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暾</w:t>
            </w:r>
            <w:proofErr w:type="gramEnd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东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系统工程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航空航天学院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罗林开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系统工程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航空航天学院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吴顺祥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系统工程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航空航天学院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陈立杰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航空航天工程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航空航天学院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孙道恒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机械制造及其自动化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机械电子工程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精密仪器及机械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航空航天学院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卿新林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测试计量技术及仪器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航空航天工程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航空航天学院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洪永强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测试计量技术及仪器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机械电子工程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航空航天学院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鲍锋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航空航天工程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航空航天学院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余</w:t>
            </w: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臻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控制理论与控制工程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航空航天学院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王磊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机械制造及其自动化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机械电子工程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精密仪器及机械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航空航天学院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尤延铖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航空航天工程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航空航天学院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姚斌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机械制造及其自动化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机械电子工程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精密仪器及机械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航空航天学院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陈文芗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测试计量技术及仪器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航空航天学院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甘晓华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航空航天工程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航空航天学院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林立伟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机械制造及其自动化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机械电子工程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精密仪器及机械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航空航天学院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黄红武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车辆工程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航空航天学院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洪明辉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机械制造及其自动化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机械电子工程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精密仪器及机械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林文斌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无机化学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郑南峰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无机化学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纳米材料化学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能源化学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郑兰荪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无机化学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纳米材料化学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龙腊生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无机化学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谢素原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无机化学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谭元植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无机化学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匡勤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无机化学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孔祥建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无机化学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汪骋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无机化学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詹庄平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有机化学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黄培强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有机化学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化学生物学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温庭斌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有机化学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夏海平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有机化学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高分子化学与物理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叶龙武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有机化学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郑啸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有机化学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有机化学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张延东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有机化学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徐海超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有机化学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张弘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有机化学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陈曦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分析化学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王秋泉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分析化学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赵一兵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分析化学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吴川六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分析化学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李耀群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分析化学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黄本立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分析化学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杭纬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分析化学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李剑锋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分析化学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物理化学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王朝晖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分析化学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物理化学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江云宝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分析化学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张博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分析化学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朱红平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物理化学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张庆红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物理化学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伊晓东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物理化学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袁友珠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物理化学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工业催化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翁维正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物理化学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万惠霖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物理化学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陈明树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物理化学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物理化学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工业催化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物理化学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工业催化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傅钢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物理化学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周志有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物理化学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姜艳霞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物理化学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</w:t>
            </w: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世</w:t>
            </w:r>
            <w:proofErr w:type="gramEnd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刚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物理化学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詹东平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物理化学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吴德印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物理化学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董全峰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物理化学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田昭武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物理化学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程俊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物理化学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廖洪钢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物理化学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任斌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物理化学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分析化学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田中群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物理化学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能源化学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黄令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物理化学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赵金保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物理化学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应用化学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化学工程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物理化学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田娜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物理化学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吕鑫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物理化学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梁万珍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物理化学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唐紫超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物理化学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赵仪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物理化学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张乾二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物理化学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苏培峰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物理化学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吴玮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物理化学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曹泽星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物理化学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谢兆雄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物理化学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纳米材料化学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赵玉芬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有机化学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化学生物学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杨朝勇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化学生物学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高锦豪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化学生物学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韩守法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有机化学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颜晓梅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化学生物学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分析化学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林东海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化学生物学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朱志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化学生物学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龚磊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有机化学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翁文桂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高分子化学与物理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吴伟泰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高分子化学与物理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曹晓宇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高分子化学与物理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王周成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应用化学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何宁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生物化工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洪文晶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化学工程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能源化学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沙勇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化学工程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化学工程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应用化学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化学工艺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刘庆林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化学工程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贾立山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工业催化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化学工程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生物化工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李清彪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工业催化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尹应武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化学工艺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化学工程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陈秉辉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化学工程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卢英华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生物化工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王远鹏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生物化工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曹荣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无机化学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Leroy Cronin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物理化学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陈晓东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化学工程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B93E4B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4B" w:rsidRPr="00E01546" w:rsidRDefault="00B93E4B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4B" w:rsidRPr="00E01546" w:rsidRDefault="00B93E4B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4B" w:rsidRPr="00E01546" w:rsidRDefault="00B93E4B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张洪良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4B" w:rsidRPr="00E01546" w:rsidRDefault="00B93E4B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工业催化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4B" w:rsidRPr="00E01546" w:rsidRDefault="00B93E4B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4B" w:rsidRPr="00E01546" w:rsidRDefault="00B93E4B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解荣军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材料物理与化学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材料学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软物质</w:t>
            </w:r>
            <w:proofErr w:type="gramEnd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与功能材料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宋光铃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材料物理与化学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王鸣生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材料物理与化学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材料学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软物质</w:t>
            </w:r>
            <w:proofErr w:type="gramEnd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与功能材料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陈立富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材料物理与化学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材料学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高分子化学与物理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程璇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材料物理与化学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材料学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戴李宗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高分子化学与物理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软物质</w:t>
            </w:r>
            <w:proofErr w:type="gramEnd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与功能材料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材料学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李磊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高分子化学与物理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软物质</w:t>
            </w:r>
            <w:proofErr w:type="gramEnd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与功能材料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材料物理与化学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刘兴军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材料物理与化学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罗学涛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材料物理与化学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宓锦校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材料物理与化学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彭栋梁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材料物理与化学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材料学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王翠萍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材料物理与化学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周忠华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材料物理与化学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材料学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余煜玺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材料物理与化学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材料学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高分子化学与物理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任磊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软物质</w:t>
            </w:r>
            <w:proofErr w:type="gramEnd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与功能材料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材料物理与化学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刘向阳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软物质</w:t>
            </w:r>
            <w:proofErr w:type="gramEnd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与功能材料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材料物理与化学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高分子化学与物理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葛东涛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高分子化学与物理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软物质</w:t>
            </w:r>
            <w:proofErr w:type="gramEnd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与功能材料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翁建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材料物理与化学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软物质</w:t>
            </w:r>
            <w:proofErr w:type="gramEnd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与功能材料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高分子化学与物理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海洋与地球学院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胡建宇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物理海洋学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海洋与地球学院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江毓武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物理海洋学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海洋与地球学院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商少凌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物理海洋学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海洋与地球学院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商少平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物理海洋学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海洋与地球学院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严晓海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物理海洋学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海洋与地球学院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刘志宇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物理海洋学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海洋与地球学院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李忠平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物理海洋学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海洋与地球学院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童峰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海洋物理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海洋与地球学院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许肖梅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海洋物理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海洋与地球学院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海洋物理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海洋与地球学院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王克</w:t>
            </w: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坚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海洋生物技术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海洋与地球学院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党宏月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海洋生物学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海洋与地球学院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丁少雄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海洋生物学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海洋与地球学院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董云伟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海洋生物学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海洋与地球学院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林森杰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海洋生物学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海洋与地球学院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刘海鹏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海洋生物学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海洋与地球学院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张锐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海洋生物学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海洋与地球学院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张瑶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海洋生物学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海洋与地球学院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高坤山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海洋生物学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海洋与地球学院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周涵韬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海洋生物学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海洋与地球学院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石拓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海洋生物学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海洋与地球学院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焦念志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海洋生物学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海洋与地球学院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叶海辉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海洋生物技术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海洋与地球学院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柯才焕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海洋生物学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海洋生物技术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海洋与地球学院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海洋生物学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海洋与地球学院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蔡明刚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海洋化学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海洋与地球学院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蔡平河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海洋化学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海洋与地球学院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海洋化学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海洋与地球学院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戴民汉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海洋化学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海洋与地球学院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高树基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海洋化学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海洋与地球学院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郭卫东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海洋化学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海洋地质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海洋与地球学院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杨伟锋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海洋化学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海洋与地球学院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李骁麟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海洋化学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海洋与地球学院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郑爱榕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海洋化学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海洋与地球学院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雷怀彦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海洋地质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海洋与地球学院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汪冰</w:t>
            </w: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冰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海洋化学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海洋与地球学院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郭</w:t>
            </w:r>
            <w:proofErr w:type="gramEnd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劳动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海洋化学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海洋与地球学院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海洋生物学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海洋与地球学院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邹钧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海洋生物技术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海洋与地球学院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曾朝曙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海洋生物学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海洋与地球学院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王桂华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物理海洋学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环境与生态学院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李清彪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环境工程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环境与生态学院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黄凌风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环境工程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生态学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环境与生态学院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王新红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环境工程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环境科学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环境与生态学院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白敏冬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环境工程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环境科学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环境与生态学院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曹文志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环境管理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环境与生态学院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薛雄志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环境管理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环境与生态学院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黄金良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环境管理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环境与生态学院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洪华生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环境科学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环境与生态学院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高树基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环境科学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环境与生态学院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环境科学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环境与生态学院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王大志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环境科学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环境与生态学院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王克</w:t>
            </w: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坚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环境科学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环境与生态学院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戴民汉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环境科学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环境与生态学院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焦念志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环境科学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环境与生态学院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黄邦钦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环境科学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环境与生态学院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高坤山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环境科学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环境与生态学院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黄晓佳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环境科学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环境与生态学院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袁东星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环境科学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环境工程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环境与生态学院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弓振</w:t>
            </w: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斌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环境科学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环境与生态学院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史大林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环境科学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环境与生态学院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陈小麟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生态学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环境与生态学院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严重玲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生态学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环境与生态学院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李庆顺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生态学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环境与生态学院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郑海雷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生态学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环境与生态学院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王文卿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生态学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环境与生态学院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</w:t>
            </w: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浩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环境科学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环境与生态学院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林坤德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环境科学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环境与生态学院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沈英嘉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生态学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环境与生态学院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蔡立哲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环境工程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环境与生态学院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李权龙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环境科学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环境与生态学院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陈能汪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环境科学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环境管理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环境与生态学院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彭荔红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环境管理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环境与生态学院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张祖麟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环境科学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环境与生态学院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张章堂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环境工程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环境与生态学院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潘新春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环境管理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环境与生态学院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许丽娜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环境管理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环境与生态学院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袁中新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环境科学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环境与生态学院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王文雄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环境科学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环境与生态学院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李顺兴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环境科学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环境与生态学院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唐启升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生态学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海洋与海岸带发展研究院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蔡明刚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海洋事务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海洋与海岸带发展研究院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陈能汪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海洋事务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海洋与海岸带发展研究院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纪益成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海洋事务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海洋与海岸带发展研究院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薛雄志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海洋事务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海洋与海岸带发展研究院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黄金良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海洋事务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海洋与海岸带发展研究院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黄凌风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海洋事务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海洋与海岸带发展研究院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曹文志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海洋事务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信息科学与技术学院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杨晨晖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计算机科学与技术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信息科学与技术学院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王菡子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计算机科学与技术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信息科学与技术学院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张德富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计算机科学与技术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信息科学与技术学院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计算机科学与技术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信息科学与技术学院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李翠华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计算机科学与技术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信息科学与技术学院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石江宏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通信与信息系统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信息科学与技术学院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欧钢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通信与信息系统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信息科学与技术学院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肖亮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通信与信息系统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信号与信息处理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信息科学与技术学院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通信与信息系统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信号与信息处理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信息科学与技术学院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程恩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通信与信息系统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信号与信息处理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信息科学与技术学院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信号与信息处理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通信与信息系统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信息科学与技术学院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丁兴号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信号与信息处理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通信与信息系统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信息科学与技术学院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黄联芬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通信与信息系统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信息科学与技术学院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孙海信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通信与信息系统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信息科学与技术学院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唐余亮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通信与信息系统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信息科学与技术学院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邓振淼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信号与信息处理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信息科学与技术学院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张贻雄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信号与信息处理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信息科学与技术学院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纪荣嵘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计算机科学与技术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智能科学与技术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信息科学与技术学院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周昌乐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智能科学与技术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计算机科学与技术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信息科学与技术学院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李绍滋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计算机科学与技术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智能科学与技术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信息科学与技术学院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史晓东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计算机科学与技术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智能科学与技术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信息科学与技术学院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林志民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智能科学与技术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计算机科学与技术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信息科学与技术学院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付立群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通信与信息系统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信息科学与技术学院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俞容山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信号与信息处理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信息科学与技术学院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庄卫华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通信与信息系统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软件学院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廖明宏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计算机科学与技术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软件学院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王备战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计算机科学与技术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软件学院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姚俊峰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计算机科学与技术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软件学院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吴清锋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计算机科学与技术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建筑与土木工程学院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古泉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建筑环境监测及防护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建筑与土木工程学院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雷鹰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建筑环境监测及防护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建筑与土木工程学院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王东</w:t>
            </w: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东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建筑环境监测及防护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建筑与土木工程学院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王绍森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文化遗产与城市建设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建筑与土木工程学院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许旺土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建筑环境监测及防护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文化遗产与城市建设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建筑与土木工程学院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梅青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文化遗产与城市建设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能源学院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李宁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核工程与材料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能效工程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能源学院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冉广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核工程与材料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能源学院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林鹿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能源化工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能源学院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刘运权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能源化工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能源学院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龙敏南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能源化工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能源学院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能源化工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能源学院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陈秉辉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能源化工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能源学院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李君涛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能源化工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能源学院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</w:t>
            </w: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世</w:t>
            </w:r>
            <w:proofErr w:type="gramEnd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刚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能源化工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萨</w:t>
            </w:r>
            <w:proofErr w:type="gramEnd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本栋微米纳米科学技术研究院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吕苗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微电子学与固体电子学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测试计量技术及仪器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能源化工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萨</w:t>
            </w:r>
            <w:proofErr w:type="gramEnd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本栋微米纳米科学技术研究院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李秋红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微电子学与固体电子学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能源化工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萨</w:t>
            </w:r>
            <w:proofErr w:type="gramEnd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本栋微米纳米科学技术研究院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郭航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微电子学与固体电子学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测试计量技术及仪器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能源化工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萨</w:t>
            </w:r>
            <w:proofErr w:type="gramEnd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本栋微米纳米科学技术研究院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伞海生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微电子学与固体电子学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测试计量技术及仪器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能源化工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萨</w:t>
            </w:r>
            <w:proofErr w:type="gramEnd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本栋微米纳米科学技术研究院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李静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微电子学与固体电子学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能源化工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测试计量技术及仪器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生命科学学院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王重刚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生物化学与分子生物学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动物学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生命科学学院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欧阳高亮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细胞生物学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生命科学学院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王洪睿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细胞生物学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生命科学学院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尤涵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细胞生物学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生物化学与分子生物学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生命科学学院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俞春东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细胞生物学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生命科学学院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陶懿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生物化学与分子生物学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生命科学学院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李勤喜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细胞生物学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生物化学与分子生物学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生命科学学院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陈瑞川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生物化学与分子生物学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细胞生物学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生命科学学院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吴乔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细胞生物学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生物化学与分子生物学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生命科学学院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刘升发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动物学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生命科学学院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赵同金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生物化学与分子生物学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生命科学学院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靳全文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细胞生物学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生命科学学院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生物化学与分子生物学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细胞生物学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生命科学学院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袁晶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生物化学与分子生物学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生命科学学院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林圣彩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生物化学与分子生物学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细胞生物学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生命科学学院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李博安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细胞生物学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生物化学与分子生物学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生命科学学院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韩爱东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生物化学与分子生物学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生物化学与分子生物学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生命科学学院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李庆阁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生物化学与分子生物学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细胞生物学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生命科学学院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周大旺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细胞生物学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生物化学与分子生物学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生命科学学院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陈兰芬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细胞生物学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生物化学与分子生物学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生命科学学院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林天伟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生物化学与分子生物学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生命科学学院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田蕴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微生物学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生命科学学院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张四清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细胞生物学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细胞生物学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生命科学学院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陈颖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细胞生物学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生命科学学院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罗大民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生物化学与分子生物学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生命科学学院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陈亮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遗传学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植物学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生命科学学院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韩家淮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细胞生物学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生命科学学院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纪志梁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遗传学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生物化学与分子生物学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生命科学学院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夏宁</w:t>
            </w: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邵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生物化学与分子生物学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生命科学学院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李少伟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生物化学与分子生物学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生命科学学院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邓贤明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生物化学与分子生物学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微生物学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生命科学学院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高亚辉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水生生物学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生命科学学院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陶涛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细胞生物学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生物化学与分子生物学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生命科学学院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付国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生物化学与分子生物学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细胞生物学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生命科学学院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莫玮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细胞生物学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生命科学学院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肖能明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生物化学与分子生物学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细胞生物学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生命科学学院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肖昌春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生物化学与分子生物学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细胞生物学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生命科学学院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黄烯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生物化学与分子生物学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生命科学学院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刘文贤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生物化学与分子生物学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细胞生物学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生命科学学院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张永有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细胞生物学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生命科学学院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黄育民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遗传学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生命科学学院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徐洵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生物化学与分子生物学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生命科学学院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苏新专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生物化学与分子生物学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刘祖国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生理学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李炜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生理学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陈永雄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生理学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吴亚林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生理学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齐忠权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生理学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胡天惠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生理学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颜</w:t>
            </w:r>
            <w:proofErr w:type="gramEnd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生理学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宋刚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生理学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徐秀琴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生理学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许华曦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生理学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kern w:val="0"/>
                <w:sz w:val="22"/>
              </w:rPr>
              <w:t>张云武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生理学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生理学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戚智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生理学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邢惠琴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生理学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金鑫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生理学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金光辉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生理学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</w:t>
            </w: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磊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生理学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张家兴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生理学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李奇渊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生理学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王效民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生理学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尹震宇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生理学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任建林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生理学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杨天赐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生理学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巴亚斯古楞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生理学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鹿全意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生理学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夏春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生理学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赵一麟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生理学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田新华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生理学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杨叔禹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生理学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李学军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生理学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李卫华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生理学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石桂秀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生理学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张志明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生理学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刘素</w:t>
            </w: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嬛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生理学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马琪林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生理学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王占祥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生理学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生理学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王守森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生理学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陈自谦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生理学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宋洪涛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生理学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兰风华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生理学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谭建明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生理学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王焱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生理学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吴仁毅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生理学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李文岗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生理学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徐兵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生理学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季天海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生理学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王海滨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生理学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王鑫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生理学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张国君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生理学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蔡建春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生理学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余福新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生理学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卜</w:t>
            </w:r>
            <w:proofErr w:type="gramEnd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生理学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公共卫生学院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方亚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生物制品学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公共卫生学院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葛胜祥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生物化学与分子生物学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生物制品学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公共卫生学院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李少伟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生物化学与分子生物学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生物制品学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公共卫生学院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林忠宁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生物化学与分子生物学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公共卫生学院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刘刚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生物化学与分子生物学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生物制品学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公共卫生学院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聂立铭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生物制品学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生物化学与分子生物学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公共卫生学院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孙晓莲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生物制品学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生物化学与分子生物学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公共卫生学院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生物制品学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公共卫生学院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夏宁</w:t>
            </w: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邵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生物化学与分子生物学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生物制品学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公共卫生学院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生物化学与分子生物学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生物制品学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公共卫生学院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张现忠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生物化学与分子生物学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生物制品学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公共卫生学院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赵勤俭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生物化学与分子生物学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生物制品学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公共卫生学院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陈小元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生物化学与分子生物学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生物制品学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公共卫生学院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赵西林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生物化学与分子生物学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张晓坤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化学生物学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周强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化学生物学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吴振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化学生物学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吕忠显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化学生物学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陈海峰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化学生物学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王团老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化学生物学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化学生物学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曾锦章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化学生物学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曾骥孟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化学生物学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Dieter Wolf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化学生物学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周虎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化学生物学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洪万进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化学生物学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姚新生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化学生物学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南海研究院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傅崐成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海洋法学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南海研究院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钭</w:t>
            </w:r>
            <w:proofErr w:type="gramEnd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晓东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海洋法学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电子科学与技术学院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蔡淑惠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物理电子学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电磁场与微波技术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无线电物理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电子科学与技术学院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物理电子学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电磁场与微波技术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无线电物理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电子科学与技术学院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董继扬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无线电物理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物理电子学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电磁场与微波技术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电子科学与技术学院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冯江华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物理电子学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电子科学与技术学院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刘颜回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电磁场与微波技术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电子科学与技术学院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柳清伙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物理电子学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电磁场与微波技术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无线电物理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电子科学与技术学院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屈小波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物理电子学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电磁场与微波技术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无线电物理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电子科学与技术学院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董俊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电子科学与技术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电子科学与技术学院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张保平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电子科学与技术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电子科学与技术学院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郭东辉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电子科学与技术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电子科学与技术学院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董小鹏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电子科学与技术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电子科学与技术学院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蔡志平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电子科学与技术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电子科学与技术学院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罗正钱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电子科学与技术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电子科学与技术学院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李晓潮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电子科学与技术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电子科学与技术学院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刘海文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电磁场与微波技术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邹至庄经济研究中心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E01546">
              <w:rPr>
                <w:rFonts w:ascii="宋体" w:eastAsia="宋体" w:hAnsi="宋体" w:hint="eastAsia"/>
                <w:szCs w:val="21"/>
              </w:rPr>
              <w:t>陈海强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数量经济学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546" w:rsidRPr="00E01546" w:rsidRDefault="00E01546" w:rsidP="00E01546">
            <w:pPr>
              <w:rPr>
                <w:rFonts w:ascii="宋体" w:eastAsia="宋体" w:hAnsi="宋体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邹至庄经济研究中心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1546" w:rsidRPr="00E01546" w:rsidRDefault="00E01546" w:rsidP="00E01546">
            <w:pPr>
              <w:jc w:val="center"/>
              <w:rPr>
                <w:rFonts w:ascii="宋体" w:eastAsia="宋体" w:hAnsi="宋体"/>
                <w:szCs w:val="21"/>
              </w:rPr>
            </w:pPr>
            <w:r w:rsidRPr="00E01546">
              <w:rPr>
                <w:rFonts w:ascii="宋体" w:eastAsia="宋体" w:hAnsi="宋体" w:hint="eastAsia"/>
                <w:szCs w:val="21"/>
              </w:rPr>
              <w:t>范青亮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数量经济学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统计学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546" w:rsidRPr="00E01546" w:rsidRDefault="00E01546" w:rsidP="00E01546">
            <w:pPr>
              <w:rPr>
                <w:rFonts w:ascii="宋体" w:eastAsia="宋体" w:hAnsi="宋体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邹至庄经济研究中心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1546" w:rsidRPr="00E01546" w:rsidRDefault="00E01546" w:rsidP="00E01546">
            <w:pPr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E01546">
              <w:rPr>
                <w:rFonts w:ascii="宋体" w:eastAsia="宋体" w:hAnsi="宋体" w:hint="eastAsia"/>
                <w:szCs w:val="21"/>
              </w:rPr>
              <w:t>方颖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数量经济学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统计学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546" w:rsidRPr="00E01546" w:rsidRDefault="00E01546" w:rsidP="00E01546">
            <w:pPr>
              <w:rPr>
                <w:rFonts w:ascii="宋体" w:eastAsia="宋体" w:hAnsi="宋体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邹至庄经济研究中心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1546" w:rsidRPr="00E01546" w:rsidRDefault="00E01546" w:rsidP="00E01546">
            <w:pPr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E01546">
              <w:rPr>
                <w:rFonts w:ascii="宋体" w:eastAsia="宋体" w:hAnsi="宋体" w:hint="eastAsia"/>
                <w:szCs w:val="21"/>
              </w:rPr>
              <w:t>高集体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数量经济学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546" w:rsidRPr="00E01546" w:rsidRDefault="00E01546" w:rsidP="00E01546">
            <w:pPr>
              <w:rPr>
                <w:rFonts w:ascii="宋体" w:eastAsia="宋体" w:hAnsi="宋体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邹至庄经济研究中心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1546" w:rsidRPr="00E01546" w:rsidRDefault="00E01546" w:rsidP="00E01546">
            <w:pPr>
              <w:jc w:val="center"/>
              <w:rPr>
                <w:rFonts w:ascii="宋体" w:eastAsia="宋体" w:hAnsi="宋体"/>
                <w:szCs w:val="21"/>
              </w:rPr>
            </w:pPr>
            <w:r w:rsidRPr="00E01546">
              <w:rPr>
                <w:rFonts w:ascii="宋体" w:eastAsia="宋体" w:hAnsi="宋体" w:hint="eastAsia"/>
                <w:szCs w:val="21"/>
              </w:rPr>
              <w:t>洪永淼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数量经济学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统计学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546" w:rsidRPr="00E01546" w:rsidRDefault="00E01546" w:rsidP="00E01546">
            <w:pPr>
              <w:rPr>
                <w:rFonts w:ascii="宋体" w:eastAsia="宋体" w:hAnsi="宋体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邹至庄经济研究中心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1546" w:rsidRPr="00E01546" w:rsidRDefault="00E01546" w:rsidP="00E01546">
            <w:pPr>
              <w:jc w:val="center"/>
              <w:rPr>
                <w:rFonts w:ascii="宋体" w:eastAsia="宋体" w:hAnsi="宋体"/>
                <w:szCs w:val="21"/>
              </w:rPr>
            </w:pPr>
            <w:r w:rsidRPr="00E01546">
              <w:rPr>
                <w:rFonts w:ascii="宋体" w:eastAsia="宋体" w:hAnsi="宋体" w:hint="eastAsia"/>
                <w:szCs w:val="21"/>
              </w:rPr>
              <w:t>任宇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数量经济学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546" w:rsidRPr="00E01546" w:rsidRDefault="00E01546" w:rsidP="00E01546">
            <w:pPr>
              <w:rPr>
                <w:rFonts w:ascii="宋体" w:eastAsia="宋体" w:hAnsi="宋体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邹至庄经济研究中心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郑</w:t>
            </w: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挺</w:t>
            </w:r>
            <w:proofErr w:type="gramEnd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数量经济学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546" w:rsidRPr="00E01546" w:rsidRDefault="00E01546" w:rsidP="00E01546">
            <w:pPr>
              <w:rPr>
                <w:rFonts w:ascii="宋体" w:eastAsia="宋体" w:hAnsi="宋体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邹至庄经济研究中心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E01546">
              <w:rPr>
                <w:rFonts w:ascii="宋体" w:eastAsia="宋体" w:hAnsi="宋体" w:hint="eastAsia"/>
                <w:szCs w:val="21"/>
              </w:rPr>
              <w:t>林明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统计学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546" w:rsidRPr="00E01546" w:rsidRDefault="00E01546" w:rsidP="00E01546">
            <w:pPr>
              <w:rPr>
                <w:rFonts w:ascii="宋体" w:eastAsia="宋体" w:hAnsi="宋体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邹至庄经济研究中心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1546" w:rsidRPr="00E01546" w:rsidRDefault="00E01546" w:rsidP="00E01546">
            <w:pPr>
              <w:jc w:val="center"/>
              <w:rPr>
                <w:rFonts w:ascii="宋体" w:eastAsia="宋体" w:hAnsi="宋体"/>
                <w:szCs w:val="21"/>
              </w:rPr>
            </w:pPr>
            <w:r w:rsidRPr="00E01546">
              <w:rPr>
                <w:rFonts w:ascii="宋体" w:eastAsia="宋体" w:hAnsi="宋体" w:hint="eastAsia"/>
                <w:szCs w:val="21"/>
              </w:rPr>
              <w:t>李木易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数量经济学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统计学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546" w:rsidRPr="00E01546" w:rsidRDefault="00E01546" w:rsidP="00E01546">
            <w:pPr>
              <w:rPr>
                <w:rFonts w:ascii="宋体" w:eastAsia="宋体" w:hAnsi="宋体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邹至庄经济研究中心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钟威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统计学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546" w:rsidRPr="00E01546" w:rsidRDefault="00E01546" w:rsidP="00E01546">
            <w:pPr>
              <w:rPr>
                <w:rFonts w:ascii="宋体" w:eastAsia="宋体" w:hAnsi="宋体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邹至庄经济研究中心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龙小宁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西方经济学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数量经济学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01546" w:rsidRPr="00E01546" w:rsidTr="00A7454D">
        <w:trPr>
          <w:trHeight w:val="2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546" w:rsidRPr="00E01546" w:rsidRDefault="00E01546" w:rsidP="00E01546">
            <w:pPr>
              <w:rPr>
                <w:rFonts w:ascii="宋体" w:eastAsia="宋体" w:hAnsi="宋体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邹至庄经济研究中心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1546" w:rsidRPr="00E01546" w:rsidRDefault="00E01546" w:rsidP="00E01546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E01546">
              <w:rPr>
                <w:rFonts w:ascii="宋体" w:eastAsia="宋体" w:hAnsi="宋体" w:hint="eastAsia"/>
                <w:szCs w:val="21"/>
              </w:rPr>
              <w:t>牛霖琳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E01546">
              <w:rPr>
                <w:rFonts w:ascii="宋体" w:eastAsia="宋体" w:hAnsi="宋体" w:hint="eastAsia"/>
                <w:szCs w:val="21"/>
              </w:rPr>
              <w:t>西方经济学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01546" w:rsidRPr="00E01546" w:rsidTr="00C746B2">
        <w:trPr>
          <w:trHeight w:val="2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546" w:rsidRPr="00E01546" w:rsidRDefault="00E01546" w:rsidP="00E01546">
            <w:pPr>
              <w:rPr>
                <w:rFonts w:ascii="宋体" w:eastAsia="宋体" w:hAnsi="宋体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邹至庄经济研究中心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1546" w:rsidRPr="00E01546" w:rsidRDefault="00E01546" w:rsidP="00E01546">
            <w:pPr>
              <w:jc w:val="center"/>
              <w:rPr>
                <w:rFonts w:ascii="宋体" w:eastAsia="宋体" w:hAnsi="宋体"/>
                <w:szCs w:val="21"/>
              </w:rPr>
            </w:pPr>
            <w:r w:rsidRPr="00E01546">
              <w:rPr>
                <w:rFonts w:ascii="宋体" w:eastAsia="宋体" w:hAnsi="宋体" w:hint="eastAsia"/>
                <w:szCs w:val="21"/>
              </w:rPr>
              <w:t>王艺明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1546" w:rsidRPr="00E01546" w:rsidRDefault="00E01546" w:rsidP="00E01546">
            <w:pPr>
              <w:rPr>
                <w:rFonts w:ascii="宋体" w:eastAsia="宋体" w:hAnsi="宋体"/>
                <w:szCs w:val="21"/>
              </w:rPr>
            </w:pPr>
            <w:r w:rsidRPr="00E01546">
              <w:rPr>
                <w:rFonts w:ascii="宋体" w:eastAsia="宋体" w:hAnsi="宋体" w:hint="eastAsia"/>
                <w:szCs w:val="21"/>
              </w:rPr>
              <w:t>西方经济学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01546" w:rsidRPr="00E01546" w:rsidTr="00C746B2">
        <w:trPr>
          <w:trHeight w:val="2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546" w:rsidRPr="00E01546" w:rsidRDefault="00E01546" w:rsidP="00E01546">
            <w:pPr>
              <w:rPr>
                <w:rFonts w:ascii="宋体" w:eastAsia="宋体" w:hAnsi="宋体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邹至庄经济研究中心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jc w:val="center"/>
              <w:rPr>
                <w:rFonts w:ascii="宋体" w:eastAsia="宋体" w:hAnsi="宋体"/>
                <w:szCs w:val="21"/>
              </w:rPr>
            </w:pPr>
            <w:r w:rsidRPr="00E01546">
              <w:rPr>
                <w:rFonts w:ascii="宋体" w:eastAsia="宋体" w:hAnsi="宋体" w:hint="eastAsia"/>
                <w:szCs w:val="21"/>
              </w:rPr>
              <w:t>张晶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1546" w:rsidRPr="00E01546" w:rsidRDefault="00E01546" w:rsidP="00E01546">
            <w:pPr>
              <w:rPr>
                <w:rFonts w:ascii="宋体" w:eastAsia="宋体" w:hAnsi="宋体"/>
                <w:szCs w:val="21"/>
              </w:rPr>
            </w:pPr>
            <w:r w:rsidRPr="00E01546">
              <w:rPr>
                <w:rFonts w:ascii="宋体" w:eastAsia="宋体" w:hAnsi="宋体" w:hint="eastAsia"/>
                <w:szCs w:val="21"/>
              </w:rPr>
              <w:t>西方经济学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01546" w:rsidRPr="00E01546" w:rsidTr="00C746B2">
        <w:trPr>
          <w:trHeight w:val="2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邹至庄经济研究中心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E01546">
              <w:rPr>
                <w:rFonts w:ascii="宋体" w:eastAsia="宋体" w:hAnsi="宋体" w:hint="eastAsia"/>
                <w:szCs w:val="21"/>
              </w:rPr>
              <w:t>萧政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01546" w:rsidRPr="00E01546" w:rsidRDefault="00E01546" w:rsidP="00E01546">
            <w:pPr>
              <w:rPr>
                <w:rFonts w:ascii="宋体" w:eastAsia="宋体" w:hAnsi="宋体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数量经济学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01546" w:rsidRPr="00E01546" w:rsidTr="00C746B2">
        <w:trPr>
          <w:trHeight w:val="2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546" w:rsidRPr="00E01546" w:rsidRDefault="00E01546" w:rsidP="00E01546">
            <w:pPr>
              <w:rPr>
                <w:rFonts w:ascii="宋体" w:eastAsia="宋体" w:hAnsi="宋体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邹至庄经济研究中心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jc w:val="center"/>
              <w:rPr>
                <w:rFonts w:ascii="宋体" w:eastAsia="宋体" w:hAnsi="宋体"/>
                <w:szCs w:val="21"/>
              </w:rPr>
            </w:pPr>
            <w:r w:rsidRPr="00E01546">
              <w:rPr>
                <w:rFonts w:ascii="宋体" w:eastAsia="宋体" w:hAnsi="宋体" w:hint="eastAsia"/>
                <w:szCs w:val="21"/>
              </w:rPr>
              <w:t>马双鸽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01546" w:rsidRPr="00E01546" w:rsidRDefault="00E01546" w:rsidP="00E01546">
            <w:pPr>
              <w:widowControl/>
              <w:rPr>
                <w:rFonts w:ascii="宋体" w:eastAsia="宋体" w:hAnsi="宋体"/>
                <w:szCs w:val="21"/>
              </w:rPr>
            </w:pPr>
            <w:r w:rsidRPr="00E01546">
              <w:rPr>
                <w:rFonts w:ascii="宋体" w:eastAsia="宋体" w:hAnsi="宋体" w:hint="eastAsia"/>
                <w:szCs w:val="21"/>
              </w:rPr>
              <w:t>统计学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01546" w:rsidRPr="00E01546" w:rsidTr="00C746B2">
        <w:trPr>
          <w:trHeight w:val="2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546" w:rsidRPr="00E01546" w:rsidRDefault="00E01546" w:rsidP="00E01546">
            <w:pPr>
              <w:rPr>
                <w:rFonts w:ascii="宋体" w:eastAsia="宋体" w:hAnsi="宋体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邹至庄经济研究中心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jc w:val="center"/>
              <w:rPr>
                <w:rFonts w:ascii="宋体" w:eastAsia="宋体" w:hAnsi="宋体"/>
                <w:szCs w:val="21"/>
              </w:rPr>
            </w:pPr>
            <w:r w:rsidRPr="00E01546">
              <w:rPr>
                <w:rFonts w:ascii="宋体" w:eastAsia="宋体" w:hAnsi="宋体" w:hint="eastAsia"/>
                <w:szCs w:val="21"/>
              </w:rPr>
              <w:t>蔡宗武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01546" w:rsidRPr="00E01546" w:rsidRDefault="00E01546" w:rsidP="00E01546">
            <w:pPr>
              <w:rPr>
                <w:rFonts w:ascii="宋体" w:eastAsia="宋体" w:hAnsi="宋体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西方经济学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数量经济学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546" w:rsidRPr="00E01546" w:rsidRDefault="00E01546" w:rsidP="00E015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546">
              <w:rPr>
                <w:rFonts w:ascii="宋体" w:eastAsia="宋体" w:hAnsi="宋体" w:hint="eastAsia"/>
                <w:szCs w:val="21"/>
              </w:rPr>
              <w:t>统计学</w:t>
            </w:r>
          </w:p>
        </w:tc>
      </w:tr>
    </w:tbl>
    <w:p w:rsidR="00C65AC6" w:rsidRDefault="00C65AC6"/>
    <w:sectPr w:rsidR="00C65AC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950" w:rsidRDefault="00412950" w:rsidP="00610CA3">
      <w:r>
        <w:separator/>
      </w:r>
    </w:p>
  </w:endnote>
  <w:endnote w:type="continuationSeparator" w:id="0">
    <w:p w:rsidR="00412950" w:rsidRDefault="00412950" w:rsidP="00610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6814350"/>
      <w:docPartObj>
        <w:docPartGallery w:val="Page Numbers (Bottom of Page)"/>
        <w:docPartUnique/>
      </w:docPartObj>
    </w:sdtPr>
    <w:sdtEndPr/>
    <w:sdtContent>
      <w:p w:rsidR="00C746B2" w:rsidRDefault="00C746B2" w:rsidP="0004086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0A3E" w:rsidRPr="00EE0A3E">
          <w:rPr>
            <w:noProof/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950" w:rsidRDefault="00412950" w:rsidP="00610CA3">
      <w:r>
        <w:separator/>
      </w:r>
    </w:p>
  </w:footnote>
  <w:footnote w:type="continuationSeparator" w:id="0">
    <w:p w:rsidR="00412950" w:rsidRDefault="00412950" w:rsidP="00610C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0776A9"/>
    <w:multiLevelType w:val="hybridMultilevel"/>
    <w:tmpl w:val="ED9E760C"/>
    <w:lvl w:ilvl="0" w:tplc="CA9EC1F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AC6"/>
    <w:rsid w:val="00040867"/>
    <w:rsid w:val="001A1A4D"/>
    <w:rsid w:val="00275CDC"/>
    <w:rsid w:val="00412950"/>
    <w:rsid w:val="00496D35"/>
    <w:rsid w:val="005827D0"/>
    <w:rsid w:val="00610CA3"/>
    <w:rsid w:val="006E59B7"/>
    <w:rsid w:val="007404B7"/>
    <w:rsid w:val="007938B9"/>
    <w:rsid w:val="00807D02"/>
    <w:rsid w:val="00821F4A"/>
    <w:rsid w:val="0082677F"/>
    <w:rsid w:val="00843EAA"/>
    <w:rsid w:val="00891AF9"/>
    <w:rsid w:val="008C301B"/>
    <w:rsid w:val="0095729E"/>
    <w:rsid w:val="009B6587"/>
    <w:rsid w:val="00A065E0"/>
    <w:rsid w:val="00A62EA5"/>
    <w:rsid w:val="00A72BD8"/>
    <w:rsid w:val="00A7454D"/>
    <w:rsid w:val="00A96AD7"/>
    <w:rsid w:val="00AC3519"/>
    <w:rsid w:val="00B0300F"/>
    <w:rsid w:val="00B154F2"/>
    <w:rsid w:val="00B60C8B"/>
    <w:rsid w:val="00B7609A"/>
    <w:rsid w:val="00B82B8D"/>
    <w:rsid w:val="00B93E4B"/>
    <w:rsid w:val="00C41961"/>
    <w:rsid w:val="00C65AC6"/>
    <w:rsid w:val="00C746B2"/>
    <w:rsid w:val="00C755CC"/>
    <w:rsid w:val="00C91D87"/>
    <w:rsid w:val="00D217AA"/>
    <w:rsid w:val="00D93042"/>
    <w:rsid w:val="00E01546"/>
    <w:rsid w:val="00E94949"/>
    <w:rsid w:val="00EC4F0E"/>
    <w:rsid w:val="00EC5AC9"/>
    <w:rsid w:val="00ED0387"/>
    <w:rsid w:val="00EE0A3E"/>
    <w:rsid w:val="00F92C14"/>
    <w:rsid w:val="00FC2D15"/>
    <w:rsid w:val="00FC6780"/>
    <w:rsid w:val="00FD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BDD371-41A3-489A-93C8-BFED9644B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5AC6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C65AC6"/>
    <w:rPr>
      <w:color w:val="954F72"/>
      <w:u w:val="single"/>
    </w:rPr>
  </w:style>
  <w:style w:type="paragraph" w:customStyle="1" w:styleId="msonormal0">
    <w:name w:val="msonormal"/>
    <w:basedOn w:val="a"/>
    <w:rsid w:val="00C65A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C65A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C65AC6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C65A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5">
    <w:name w:val="xl65"/>
    <w:basedOn w:val="a"/>
    <w:rsid w:val="00C65A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xl66">
    <w:name w:val="xl66"/>
    <w:basedOn w:val="a"/>
    <w:rsid w:val="00C65A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C65A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xl68">
    <w:name w:val="xl68"/>
    <w:basedOn w:val="a"/>
    <w:rsid w:val="00C65A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xl69">
    <w:name w:val="xl69"/>
    <w:basedOn w:val="a"/>
    <w:rsid w:val="00C65A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xl70">
    <w:name w:val="xl70"/>
    <w:basedOn w:val="a"/>
    <w:rsid w:val="00C65A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xl71">
    <w:name w:val="xl71"/>
    <w:basedOn w:val="a"/>
    <w:rsid w:val="00C65A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72">
    <w:name w:val="xl72"/>
    <w:basedOn w:val="a"/>
    <w:rsid w:val="00C65A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73">
    <w:name w:val="xl73"/>
    <w:basedOn w:val="a"/>
    <w:rsid w:val="00C65A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xl74">
    <w:name w:val="xl74"/>
    <w:basedOn w:val="a"/>
    <w:rsid w:val="00C65A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C65A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C65A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xl77">
    <w:name w:val="xl77"/>
    <w:basedOn w:val="a"/>
    <w:rsid w:val="00C65A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8">
    <w:name w:val="xl78"/>
    <w:basedOn w:val="a"/>
    <w:rsid w:val="00C65A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610C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10CA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10C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10CA3"/>
    <w:rPr>
      <w:sz w:val="18"/>
      <w:szCs w:val="18"/>
    </w:rPr>
  </w:style>
  <w:style w:type="paragraph" w:styleId="a7">
    <w:name w:val="List Paragraph"/>
    <w:basedOn w:val="a"/>
    <w:uiPriority w:val="34"/>
    <w:qFormat/>
    <w:rsid w:val="00A7454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2828</Words>
  <Characters>16125</Characters>
  <Application>Microsoft Office Word</Application>
  <DocSecurity>0</DocSecurity>
  <Lines>134</Lines>
  <Paragraphs>37</Paragraphs>
  <ScaleCrop>false</ScaleCrop>
  <Company>Microsoft</Company>
  <LinksUpToDate>false</LinksUpToDate>
  <CharactersWithSpaces>18916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xyt</dc:creator>
  <cp:keywords/>
  <dc:description/>
  <cp:lastModifiedBy>熊雨婷</cp:lastModifiedBy>
  <cp:revision>14</cp:revision>
  <cp:lastPrinted>2017-10-11T03:42:00Z</cp:lastPrinted>
  <dcterms:created xsi:type="dcterms:W3CDTF">2017-10-23T07:22:00Z</dcterms:created>
  <dcterms:modified xsi:type="dcterms:W3CDTF">2017-11-21T02:28:00Z</dcterms:modified>
</cp:coreProperties>
</file>