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44" w:rsidRDefault="00845444" w:rsidP="00845444">
      <w:pPr>
        <w:jc w:val="both"/>
        <w:rPr>
          <w:rFonts w:ascii="黑体" w:eastAsia="黑体" w:hAnsi="黑体"/>
          <w:sz w:val="28"/>
          <w:szCs w:val="28"/>
        </w:rPr>
      </w:pPr>
      <w:r>
        <w:rPr>
          <w:sz w:val="21"/>
        </w:rPr>
        <w:t xml:space="preserve">                                 </w:t>
      </w:r>
    </w:p>
    <w:p w:rsidR="00845444" w:rsidRDefault="001F70C9" w:rsidP="00845444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第一届</w:t>
      </w:r>
      <w:r w:rsidR="00447B53" w:rsidRPr="00447B53">
        <w:rPr>
          <w:rFonts w:ascii="黑体" w:eastAsia="黑体" w:hAnsi="黑体" w:hint="eastAsia"/>
          <w:b/>
          <w:sz w:val="44"/>
          <w:szCs w:val="44"/>
        </w:rPr>
        <w:t>“预见未来·美特杯大学生创新创业大赛”</w:t>
      </w:r>
      <w:bookmarkStart w:id="0" w:name="_GoBack"/>
      <w:bookmarkEnd w:id="0"/>
      <w:r w:rsidR="00845444">
        <w:rPr>
          <w:rFonts w:ascii="黑体" w:eastAsia="黑体" w:hAnsi="黑体" w:hint="eastAsia"/>
          <w:b/>
          <w:sz w:val="44"/>
          <w:szCs w:val="44"/>
        </w:rPr>
        <w:t>创业项目申报书</w:t>
      </w:r>
    </w:p>
    <w:p w:rsidR="00845444" w:rsidRDefault="00845444" w:rsidP="00845444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W w:w="7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4635"/>
      </w:tblGrid>
      <w:tr w:rsidR="00845444" w:rsidTr="00845444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845444" w:rsidRDefault="00845444">
            <w:pPr>
              <w:spacing w:line="320" w:lineRule="exact"/>
              <w:ind w:right="140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    院：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444" w:rsidRDefault="00845444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45444" w:rsidTr="00845444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845444" w:rsidRDefault="00845444">
            <w:pPr>
              <w:spacing w:line="320" w:lineRule="exact"/>
              <w:ind w:right="140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项目名称：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5444" w:rsidRDefault="00845444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45444" w:rsidTr="00845444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845444" w:rsidRDefault="00845444">
            <w:pPr>
              <w:spacing w:line="320" w:lineRule="exact"/>
              <w:ind w:right="140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负 责 人：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5444" w:rsidRDefault="00845444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845444" w:rsidTr="00845444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845444" w:rsidRDefault="00845444">
            <w:pPr>
              <w:spacing w:line="320" w:lineRule="exact"/>
              <w:ind w:right="140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联系方式：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5444" w:rsidRDefault="00845444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845444" w:rsidTr="00845444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845444" w:rsidRDefault="00845444">
            <w:pPr>
              <w:spacing w:line="320" w:lineRule="exact"/>
              <w:ind w:right="140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指导教师：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5444" w:rsidRDefault="00845444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845444" w:rsidTr="00845444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845444" w:rsidRDefault="00845444">
            <w:pPr>
              <w:spacing w:line="320" w:lineRule="exact"/>
              <w:ind w:right="140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职称：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5444" w:rsidRDefault="00845444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845444" w:rsidTr="00845444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845444" w:rsidRDefault="00845444">
            <w:pPr>
              <w:spacing w:line="320" w:lineRule="exact"/>
              <w:ind w:right="140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学历：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5444" w:rsidRDefault="00845444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</w:tbl>
    <w:p w:rsidR="00845444" w:rsidRDefault="00845444" w:rsidP="00845444">
      <w:pPr>
        <w:spacing w:line="760" w:lineRule="exact"/>
        <w:ind w:firstLineChars="600" w:firstLine="1680"/>
        <w:jc w:val="both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E-mail：</w:t>
      </w:r>
      <w:r>
        <w:rPr>
          <w:rFonts w:ascii="黑体" w:eastAsia="黑体" w:hAnsi="宋体" w:hint="eastAsia"/>
          <w:spacing w:val="58"/>
          <w:sz w:val="30"/>
          <w:szCs w:val="30"/>
        </w:rPr>
        <w:t xml:space="preserve"> </w:t>
      </w:r>
    </w:p>
    <w:tbl>
      <w:tblPr>
        <w:tblW w:w="7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4635"/>
      </w:tblGrid>
      <w:tr w:rsidR="00845444" w:rsidTr="00845444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845444" w:rsidRDefault="00845444">
            <w:pPr>
              <w:spacing w:line="320" w:lineRule="exact"/>
              <w:ind w:right="140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校外导师：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5444" w:rsidRDefault="00845444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845444" w:rsidTr="00845444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845444" w:rsidRDefault="00845444">
            <w:pPr>
              <w:spacing w:line="320" w:lineRule="exact"/>
              <w:ind w:right="140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职务：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5444" w:rsidRDefault="00845444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</w:tbl>
    <w:p w:rsidR="00845444" w:rsidRDefault="00845444" w:rsidP="00845444">
      <w:pPr>
        <w:spacing w:line="760" w:lineRule="exact"/>
        <w:ind w:firstLineChars="300" w:firstLine="840"/>
        <w:jc w:val="both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黑体" w:hint="eastAsia"/>
          <w:sz w:val="28"/>
          <w:szCs w:val="28"/>
        </w:rPr>
        <w:t xml:space="preserve">项目申请日期：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845444" w:rsidRDefault="00845444" w:rsidP="00845444">
      <w:pPr>
        <w:spacing w:line="760" w:lineRule="exact"/>
        <w:ind w:firstLineChars="300" w:firstLine="840"/>
        <w:jc w:val="both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项目起止年月：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845444" w:rsidRDefault="00845444" w:rsidP="00845444">
      <w:pPr>
        <w:jc w:val="center"/>
        <w:rPr>
          <w:rFonts w:ascii="黑体" w:eastAsia="黑体" w:hAnsi="黑体"/>
          <w:sz w:val="36"/>
          <w:szCs w:val="36"/>
        </w:rPr>
      </w:pPr>
    </w:p>
    <w:p w:rsidR="00845444" w:rsidRDefault="00845444" w:rsidP="00845444">
      <w:pPr>
        <w:spacing w:line="480" w:lineRule="auto"/>
        <w:jc w:val="both"/>
        <w:rPr>
          <w:rFonts w:ascii="仿宋_GB2312" w:eastAsia="仿宋_GB2312"/>
          <w:color w:val="FF0000"/>
          <w:sz w:val="28"/>
        </w:rPr>
      </w:pPr>
    </w:p>
    <w:p w:rsidR="00845444" w:rsidRDefault="00845444" w:rsidP="00845444">
      <w:pPr>
        <w:jc w:val="both"/>
        <w:rPr>
          <w:rFonts w:ascii="仿宋_GB2312" w:eastAsia="仿宋_GB2312"/>
          <w:sz w:val="36"/>
        </w:rPr>
      </w:pPr>
    </w:p>
    <w:p w:rsidR="00845444" w:rsidRDefault="00845444" w:rsidP="00845444">
      <w:pPr>
        <w:spacing w:line="360" w:lineRule="auto"/>
        <w:jc w:val="center"/>
        <w:outlineLvl w:val="0"/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厦门大公共卫生学院</w:t>
      </w:r>
    </w:p>
    <w:p w:rsidR="00845444" w:rsidRDefault="00845444" w:rsidP="00845444">
      <w:pPr>
        <w:spacing w:line="360" w:lineRule="auto"/>
        <w:jc w:val="center"/>
        <w:outlineLvl w:val="0"/>
        <w:rPr>
          <w:rFonts w:ascii="仿宋_GB2312" w:eastAsia="仿宋_GB2312" w:hAnsi="仿宋_GB2312" w:cs="仿宋_GB2312"/>
          <w:b/>
          <w:sz w:val="32"/>
        </w:rPr>
      </w:pPr>
      <w:r>
        <w:rPr>
          <w:rFonts w:ascii="仿宋_GB2312" w:eastAsia="仿宋_GB2312"/>
          <w:b/>
          <w:sz w:val="32"/>
        </w:rPr>
        <w:t>二</w:t>
      </w:r>
      <w:r>
        <w:rPr>
          <w:rFonts w:ascii="宋体" w:hAnsi="宋体" w:cs="宋体" w:hint="eastAsia"/>
          <w:b/>
          <w:sz w:val="32"/>
        </w:rPr>
        <w:t>〇一六</w:t>
      </w:r>
      <w:r>
        <w:rPr>
          <w:rFonts w:ascii="仿宋_GB2312" w:eastAsia="仿宋_GB2312" w:hAnsi="仿宋_GB2312" w:cs="仿宋_GB2312"/>
          <w:b/>
          <w:sz w:val="32"/>
        </w:rPr>
        <w:t>年十二月</w:t>
      </w:r>
    </w:p>
    <w:p w:rsidR="00845444" w:rsidRDefault="00845444" w:rsidP="00845444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 w:hint="eastAsia"/>
          <w:b/>
          <w:sz w:val="36"/>
          <w:szCs w:val="36"/>
        </w:rPr>
        <w:lastRenderedPageBreak/>
        <w:t>填</w:t>
      </w:r>
      <w:r>
        <w:rPr>
          <w:rFonts w:ascii="Calibri" w:hAnsi="Calibri"/>
          <w:b/>
          <w:sz w:val="36"/>
          <w:szCs w:val="36"/>
        </w:rPr>
        <w:t xml:space="preserve">  </w:t>
      </w:r>
      <w:r>
        <w:rPr>
          <w:rFonts w:ascii="Calibri" w:hAnsi="Calibri" w:hint="eastAsia"/>
          <w:b/>
          <w:sz w:val="36"/>
          <w:szCs w:val="36"/>
        </w:rPr>
        <w:t>写</w:t>
      </w:r>
      <w:r>
        <w:rPr>
          <w:rFonts w:ascii="Calibri" w:hAnsi="Calibri"/>
          <w:b/>
          <w:sz w:val="36"/>
          <w:szCs w:val="36"/>
        </w:rPr>
        <w:t xml:space="preserve">  </w:t>
      </w:r>
      <w:r>
        <w:rPr>
          <w:rFonts w:ascii="Calibri" w:hAnsi="Calibri" w:hint="eastAsia"/>
          <w:b/>
          <w:sz w:val="36"/>
          <w:szCs w:val="36"/>
        </w:rPr>
        <w:t>说</w:t>
      </w:r>
      <w:r>
        <w:rPr>
          <w:rFonts w:ascii="Calibri" w:hAnsi="Calibri"/>
          <w:b/>
          <w:sz w:val="36"/>
          <w:szCs w:val="36"/>
        </w:rPr>
        <w:t xml:space="preserve">  </w:t>
      </w:r>
      <w:r>
        <w:rPr>
          <w:rFonts w:ascii="Calibri" w:hAnsi="Calibri" w:hint="eastAsia"/>
          <w:b/>
          <w:sz w:val="36"/>
          <w:szCs w:val="36"/>
        </w:rPr>
        <w:t>明</w:t>
      </w:r>
    </w:p>
    <w:p w:rsidR="00845444" w:rsidRDefault="00845444" w:rsidP="00845444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845444" w:rsidRDefault="00845444" w:rsidP="00845444">
      <w:pPr>
        <w:spacing w:line="500" w:lineRule="exact"/>
        <w:ind w:leftChars="51" w:left="122" w:right="227" w:firstLineChars="200" w:firstLine="60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/>
          <w:bCs/>
          <w:color w:val="000000"/>
          <w:sz w:val="30"/>
          <w:szCs w:val="30"/>
        </w:rPr>
        <w:t>1、本申请书所列各项内容均须实事求是，认真填写，表达明确严谨，简明扼要，</w:t>
      </w:r>
      <w:r>
        <w:rPr>
          <w:rFonts w:ascii="仿宋_GB2312" w:eastAsia="仿宋_GB2312"/>
          <w:sz w:val="28"/>
          <w:szCs w:val="28"/>
        </w:rPr>
        <w:t>申报书请按顺序逐项填写，填写内容必须实事求是，空缺项要填</w:t>
      </w:r>
      <w:r>
        <w:rPr>
          <w:rFonts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无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。</w:t>
      </w:r>
    </w:p>
    <w:p w:rsidR="00845444" w:rsidRDefault="00845444" w:rsidP="00845444">
      <w:pPr>
        <w:spacing w:line="680" w:lineRule="exact"/>
        <w:ind w:firstLineChars="200" w:firstLine="60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/>
          <w:bCs/>
          <w:color w:val="000000"/>
          <w:sz w:val="30"/>
          <w:szCs w:val="30"/>
        </w:rPr>
        <w:t>2、申请人可以是个人，也可为创新团队，</w:t>
      </w:r>
      <w:proofErr w:type="gramStart"/>
      <w:r>
        <w:rPr>
          <w:rFonts w:ascii="仿宋_GB2312" w:eastAsia="仿宋_GB2312" w:hAnsi="宋体"/>
          <w:bCs/>
          <w:color w:val="000000"/>
          <w:sz w:val="30"/>
          <w:szCs w:val="30"/>
        </w:rPr>
        <w:t>首页只</w:t>
      </w:r>
      <w:proofErr w:type="gramEnd"/>
      <w:r>
        <w:rPr>
          <w:rFonts w:ascii="仿宋_GB2312" w:eastAsia="仿宋_GB2312" w:hAnsi="宋体"/>
          <w:bCs/>
          <w:color w:val="000000"/>
          <w:sz w:val="30"/>
          <w:szCs w:val="30"/>
        </w:rPr>
        <w:t>填主持人。</w:t>
      </w:r>
    </w:p>
    <w:p w:rsidR="00845444" w:rsidRDefault="00845444" w:rsidP="00845444">
      <w:pPr>
        <w:spacing w:before="120" w:line="680" w:lineRule="exact"/>
        <w:ind w:firstLineChars="200" w:firstLine="60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/>
          <w:bCs/>
          <w:color w:val="000000"/>
          <w:sz w:val="30"/>
          <w:szCs w:val="30"/>
        </w:rPr>
        <w:t>3、本申请书为大16开本（A4），左侧装订成册。</w:t>
      </w:r>
      <w:r>
        <w:rPr>
          <w:rFonts w:ascii="仿宋_GB2312" w:eastAsia="仿宋_GB2312"/>
          <w:sz w:val="28"/>
          <w:szCs w:val="28"/>
        </w:rPr>
        <w:t>填写完后用A4纸张双面打印，不得随意涂改。</w:t>
      </w:r>
    </w:p>
    <w:p w:rsidR="00845444" w:rsidRDefault="00845444" w:rsidP="00845444">
      <w:pPr>
        <w:spacing w:line="360" w:lineRule="auto"/>
        <w:ind w:firstLineChars="200" w:firstLine="600"/>
        <w:outlineLvl w:val="0"/>
        <w:rPr>
          <w:rFonts w:ascii="仿宋_GB2312" w:eastAsia="仿宋_GB2312"/>
          <w:sz w:val="30"/>
          <w:szCs w:val="30"/>
        </w:rPr>
      </w:pPr>
    </w:p>
    <w:p w:rsidR="00845444" w:rsidRDefault="00845444" w:rsidP="00845444">
      <w:pPr>
        <w:spacing w:line="360" w:lineRule="auto"/>
        <w:ind w:firstLineChars="200" w:firstLine="600"/>
        <w:outlineLvl w:val="0"/>
        <w:rPr>
          <w:rFonts w:ascii="仿宋_GB2312" w:eastAsia="仿宋_GB2312"/>
          <w:sz w:val="30"/>
          <w:szCs w:val="30"/>
        </w:rPr>
      </w:pPr>
    </w:p>
    <w:p w:rsidR="00845444" w:rsidRDefault="00845444" w:rsidP="00845444">
      <w:pPr>
        <w:spacing w:line="360" w:lineRule="auto"/>
        <w:ind w:firstLineChars="200" w:firstLine="600"/>
        <w:outlineLvl w:val="0"/>
        <w:rPr>
          <w:rFonts w:ascii="仿宋_GB2312" w:eastAsia="仿宋_GB2312"/>
          <w:sz w:val="30"/>
          <w:szCs w:val="30"/>
        </w:rPr>
      </w:pPr>
    </w:p>
    <w:p w:rsidR="00845444" w:rsidRDefault="00845444" w:rsidP="00845444">
      <w:pPr>
        <w:spacing w:line="360" w:lineRule="auto"/>
        <w:ind w:firstLineChars="200" w:firstLine="600"/>
        <w:outlineLvl w:val="0"/>
        <w:rPr>
          <w:rFonts w:ascii="仿宋_GB2312" w:eastAsia="仿宋_GB2312"/>
          <w:sz w:val="30"/>
          <w:szCs w:val="30"/>
        </w:rPr>
      </w:pPr>
    </w:p>
    <w:p w:rsidR="00845444" w:rsidRDefault="00845444" w:rsidP="00845444">
      <w:pPr>
        <w:spacing w:line="360" w:lineRule="auto"/>
        <w:ind w:firstLineChars="200" w:firstLine="600"/>
        <w:outlineLvl w:val="0"/>
        <w:rPr>
          <w:rFonts w:ascii="仿宋_GB2312" w:eastAsia="仿宋_GB2312"/>
          <w:sz w:val="30"/>
          <w:szCs w:val="30"/>
        </w:rPr>
      </w:pPr>
    </w:p>
    <w:p w:rsidR="00845444" w:rsidRDefault="00845444" w:rsidP="00845444">
      <w:pPr>
        <w:spacing w:line="360" w:lineRule="auto"/>
        <w:ind w:firstLineChars="200" w:firstLine="600"/>
        <w:outlineLvl w:val="0"/>
        <w:rPr>
          <w:rFonts w:ascii="仿宋_GB2312" w:eastAsia="仿宋_GB2312"/>
          <w:sz w:val="30"/>
          <w:szCs w:val="30"/>
        </w:rPr>
      </w:pPr>
    </w:p>
    <w:p w:rsidR="00845444" w:rsidRDefault="00845444" w:rsidP="00845444">
      <w:pPr>
        <w:spacing w:line="360" w:lineRule="auto"/>
        <w:ind w:firstLineChars="200" w:firstLine="600"/>
        <w:outlineLvl w:val="0"/>
        <w:rPr>
          <w:rFonts w:ascii="仿宋_GB2312" w:eastAsia="仿宋_GB2312"/>
          <w:sz w:val="30"/>
          <w:szCs w:val="30"/>
        </w:rPr>
      </w:pPr>
    </w:p>
    <w:p w:rsidR="00845444" w:rsidRDefault="00845444" w:rsidP="00845444">
      <w:pPr>
        <w:spacing w:line="360" w:lineRule="auto"/>
        <w:ind w:firstLineChars="200" w:firstLine="600"/>
        <w:outlineLvl w:val="0"/>
        <w:rPr>
          <w:rFonts w:ascii="仿宋_GB2312" w:eastAsia="仿宋_GB2312"/>
          <w:sz w:val="30"/>
          <w:szCs w:val="30"/>
        </w:rPr>
      </w:pPr>
    </w:p>
    <w:p w:rsidR="00845444" w:rsidRDefault="00845444" w:rsidP="00845444">
      <w:pPr>
        <w:spacing w:line="360" w:lineRule="auto"/>
        <w:ind w:firstLineChars="200" w:firstLine="600"/>
        <w:outlineLvl w:val="0"/>
        <w:rPr>
          <w:rFonts w:ascii="仿宋_GB2312" w:eastAsia="仿宋_GB2312"/>
          <w:sz w:val="30"/>
          <w:szCs w:val="30"/>
        </w:rPr>
      </w:pPr>
    </w:p>
    <w:p w:rsidR="00845444" w:rsidRDefault="00845444" w:rsidP="00845444">
      <w:pPr>
        <w:spacing w:line="360" w:lineRule="auto"/>
        <w:ind w:firstLineChars="200" w:firstLine="600"/>
        <w:outlineLvl w:val="0"/>
        <w:rPr>
          <w:rFonts w:ascii="仿宋_GB2312" w:eastAsia="仿宋_GB2312"/>
          <w:sz w:val="30"/>
          <w:szCs w:val="30"/>
        </w:rPr>
      </w:pPr>
    </w:p>
    <w:p w:rsidR="00845444" w:rsidRDefault="00845444" w:rsidP="00845444">
      <w:pPr>
        <w:spacing w:line="360" w:lineRule="auto"/>
        <w:ind w:firstLineChars="200" w:firstLine="600"/>
        <w:outlineLvl w:val="0"/>
        <w:rPr>
          <w:rFonts w:ascii="仿宋_GB2312" w:eastAsia="仿宋_GB2312"/>
          <w:sz w:val="30"/>
          <w:szCs w:val="30"/>
        </w:rPr>
      </w:pPr>
    </w:p>
    <w:p w:rsidR="00845444" w:rsidRDefault="00845444" w:rsidP="00845444">
      <w:pPr>
        <w:spacing w:line="360" w:lineRule="auto"/>
        <w:ind w:firstLineChars="200" w:firstLine="600"/>
        <w:outlineLvl w:val="0"/>
        <w:rPr>
          <w:rFonts w:ascii="仿宋_GB2312" w:eastAsia="仿宋_GB2312"/>
          <w:sz w:val="30"/>
          <w:szCs w:val="30"/>
        </w:rPr>
      </w:pPr>
    </w:p>
    <w:p w:rsidR="00845444" w:rsidRDefault="00845444" w:rsidP="00845444">
      <w:pPr>
        <w:spacing w:line="360" w:lineRule="auto"/>
        <w:ind w:firstLineChars="200" w:firstLine="600"/>
        <w:outlineLvl w:val="0"/>
        <w:rPr>
          <w:rFonts w:ascii="仿宋_GB2312" w:eastAsia="仿宋_GB2312"/>
          <w:sz w:val="30"/>
          <w:szCs w:val="30"/>
        </w:rPr>
      </w:pPr>
    </w:p>
    <w:p w:rsidR="00845444" w:rsidRDefault="00845444" w:rsidP="00845444">
      <w:pPr>
        <w:spacing w:line="360" w:lineRule="auto"/>
        <w:ind w:firstLineChars="200" w:firstLine="600"/>
        <w:outlineLvl w:val="0"/>
        <w:rPr>
          <w:rFonts w:ascii="仿宋_GB2312" w:eastAsia="仿宋_GB2312"/>
          <w:sz w:val="30"/>
          <w:szCs w:val="30"/>
        </w:rPr>
      </w:pPr>
    </w:p>
    <w:p w:rsidR="00845444" w:rsidRDefault="00845444" w:rsidP="00845444">
      <w:pPr>
        <w:numPr>
          <w:ilvl w:val="0"/>
          <w:numId w:val="1"/>
        </w:numPr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基本情况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59"/>
        <w:gridCol w:w="1075"/>
        <w:gridCol w:w="342"/>
        <w:gridCol w:w="809"/>
        <w:gridCol w:w="467"/>
        <w:gridCol w:w="661"/>
        <w:gridCol w:w="839"/>
        <w:gridCol w:w="112"/>
        <w:gridCol w:w="656"/>
        <w:gridCol w:w="611"/>
        <w:gridCol w:w="665"/>
        <w:gridCol w:w="1184"/>
      </w:tblGrid>
      <w:tr w:rsidR="00845444" w:rsidTr="00845444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项目</w:t>
            </w:r>
          </w:p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7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45444" w:rsidTr="00845444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所属</w:t>
            </w:r>
          </w:p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学科</w:t>
            </w:r>
          </w:p>
        </w:tc>
        <w:tc>
          <w:tcPr>
            <w:tcW w:w="7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45444" w:rsidTr="00845444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申请</w:t>
            </w:r>
          </w:p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金额</w:t>
            </w:r>
          </w:p>
        </w:tc>
        <w:tc>
          <w:tcPr>
            <w:tcW w:w="2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元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起止年月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    月至   年   月</w:t>
            </w:r>
          </w:p>
        </w:tc>
      </w:tr>
      <w:tr w:rsidR="00845444" w:rsidTr="00845444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负责人姓名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性别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民族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出生年月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年  月</w:t>
            </w:r>
          </w:p>
        </w:tc>
      </w:tr>
      <w:tr w:rsidR="00845444" w:rsidTr="00845444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学号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联系</w:t>
            </w:r>
          </w:p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电话</w:t>
            </w:r>
          </w:p>
        </w:tc>
        <w:tc>
          <w:tcPr>
            <w:tcW w:w="4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44" w:rsidRDefault="00845444">
            <w:pPr>
              <w:ind w:firstLineChars="150" w:firstLine="36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45444" w:rsidTr="00845444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指导</w:t>
            </w:r>
          </w:p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教师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联系</w:t>
            </w:r>
          </w:p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电话</w:t>
            </w:r>
          </w:p>
        </w:tc>
        <w:tc>
          <w:tcPr>
            <w:tcW w:w="4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44" w:rsidRDefault="00845444">
            <w:pPr>
              <w:ind w:firstLineChars="150" w:firstLine="36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45444" w:rsidTr="00845444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企业</w:t>
            </w:r>
          </w:p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导师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联系</w:t>
            </w:r>
          </w:p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电话</w:t>
            </w:r>
          </w:p>
        </w:tc>
        <w:tc>
          <w:tcPr>
            <w:tcW w:w="4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44" w:rsidRDefault="00845444">
            <w:pPr>
              <w:ind w:firstLineChars="150" w:firstLine="36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45444" w:rsidTr="00845444"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负责人曾经参与科研的情况</w:t>
            </w:r>
          </w:p>
        </w:tc>
        <w:tc>
          <w:tcPr>
            <w:tcW w:w="6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45444" w:rsidTr="00845444"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指导教师承担科研课题情况</w:t>
            </w:r>
          </w:p>
        </w:tc>
        <w:tc>
          <w:tcPr>
            <w:tcW w:w="6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45444" w:rsidTr="00845444"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企业导师担任的职务及科研情况</w:t>
            </w:r>
          </w:p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45444" w:rsidTr="00845444"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指导教师、企业导师支持情况</w:t>
            </w:r>
          </w:p>
        </w:tc>
        <w:tc>
          <w:tcPr>
            <w:tcW w:w="6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45444" w:rsidTr="00845444"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项</w:t>
            </w:r>
          </w:p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目</w:t>
            </w:r>
          </w:p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组</w:t>
            </w:r>
          </w:p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</w:t>
            </w:r>
          </w:p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要</w:t>
            </w:r>
          </w:p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成</w:t>
            </w:r>
          </w:p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员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学号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专业班级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所在学院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项目中的分工</w:t>
            </w:r>
          </w:p>
        </w:tc>
      </w:tr>
      <w:tr w:rsidR="00845444" w:rsidTr="0084544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44" w:rsidRDefault="00845444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负责人</w:t>
            </w:r>
          </w:p>
        </w:tc>
      </w:tr>
      <w:tr w:rsidR="00845444" w:rsidTr="0084544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44" w:rsidRDefault="00845444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45444" w:rsidTr="0084544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44" w:rsidRDefault="00845444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45444" w:rsidTr="0084544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44" w:rsidRDefault="00845444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45444" w:rsidTr="0084544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44" w:rsidRDefault="00845444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845444" w:rsidRDefault="00845444" w:rsidP="00845444">
      <w:pPr>
        <w:ind w:left="1004"/>
        <w:jc w:val="both"/>
        <w:rPr>
          <w:rFonts w:ascii="黑体" w:eastAsia="黑体" w:hAnsi="黑体"/>
          <w:sz w:val="28"/>
          <w:szCs w:val="28"/>
        </w:rPr>
      </w:pPr>
    </w:p>
    <w:p w:rsidR="00845444" w:rsidRDefault="00845444" w:rsidP="00845444">
      <w:pPr>
        <w:ind w:left="1004"/>
        <w:jc w:val="both"/>
        <w:rPr>
          <w:rFonts w:ascii="黑体" w:eastAsia="黑体" w:hAnsi="黑体"/>
          <w:sz w:val="28"/>
          <w:szCs w:val="28"/>
        </w:rPr>
      </w:pPr>
    </w:p>
    <w:p w:rsidR="00845444" w:rsidRDefault="00845444" w:rsidP="00845444">
      <w:pPr>
        <w:numPr>
          <w:ilvl w:val="0"/>
          <w:numId w:val="1"/>
        </w:numPr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项目简介（限</w:t>
      </w:r>
      <w:r w:rsidR="001F70C9">
        <w:rPr>
          <w:rFonts w:ascii="黑体" w:eastAsia="黑体" w:hAnsi="黑体" w:hint="eastAsia"/>
          <w:sz w:val="28"/>
          <w:szCs w:val="28"/>
        </w:rPr>
        <w:t>100</w:t>
      </w:r>
      <w:r>
        <w:rPr>
          <w:rFonts w:ascii="黑体" w:eastAsia="黑体" w:hAnsi="黑体" w:hint="eastAsia"/>
          <w:sz w:val="28"/>
          <w:szCs w:val="28"/>
        </w:rPr>
        <w:t>字以内）</w:t>
      </w:r>
    </w:p>
    <w:tbl>
      <w:tblPr>
        <w:tblStyle w:val="a3"/>
        <w:tblW w:w="85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50"/>
      </w:tblGrid>
      <w:tr w:rsidR="00845444" w:rsidTr="00845444"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4" w:rsidRDefault="00845444">
            <w:pPr>
              <w:jc w:val="both"/>
              <w:rPr>
                <w:rFonts w:ascii="黑体" w:eastAsia="黑体" w:hAnsi="黑体"/>
                <w:sz w:val="28"/>
                <w:szCs w:val="28"/>
              </w:rPr>
            </w:pPr>
          </w:p>
          <w:p w:rsidR="00845444" w:rsidRDefault="00845444">
            <w:pPr>
              <w:jc w:val="both"/>
              <w:rPr>
                <w:rFonts w:ascii="黑体" w:eastAsia="黑体" w:hAnsi="黑体"/>
                <w:sz w:val="28"/>
                <w:szCs w:val="28"/>
              </w:rPr>
            </w:pPr>
          </w:p>
          <w:p w:rsidR="00845444" w:rsidRDefault="00845444">
            <w:pPr>
              <w:jc w:val="both"/>
              <w:rPr>
                <w:rFonts w:ascii="黑体" w:eastAsia="黑体" w:hAnsi="黑体"/>
                <w:sz w:val="28"/>
                <w:szCs w:val="28"/>
              </w:rPr>
            </w:pPr>
          </w:p>
          <w:p w:rsidR="00845444" w:rsidRDefault="00845444">
            <w:pPr>
              <w:jc w:val="both"/>
              <w:rPr>
                <w:rFonts w:ascii="黑体" w:eastAsia="黑体" w:hAnsi="黑体"/>
                <w:sz w:val="28"/>
                <w:szCs w:val="28"/>
              </w:rPr>
            </w:pPr>
          </w:p>
          <w:p w:rsidR="00845444" w:rsidRDefault="00845444">
            <w:pPr>
              <w:jc w:val="both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845444" w:rsidRDefault="00845444" w:rsidP="00845444">
      <w:pPr>
        <w:numPr>
          <w:ilvl w:val="0"/>
          <w:numId w:val="1"/>
        </w:numPr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立项依据（可加页）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845444" w:rsidTr="00845444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4" w:rsidRDefault="00845444" w:rsidP="00FD3953">
            <w:pPr>
              <w:numPr>
                <w:ilvl w:val="0"/>
                <w:numId w:val="2"/>
              </w:numPr>
              <w:spacing w:line="400" w:lineRule="exac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项目来源</w:t>
            </w:r>
          </w:p>
          <w:p w:rsidR="00845444" w:rsidRDefault="00845444">
            <w:pPr>
              <w:tabs>
                <w:tab w:val="left" w:pos="1155"/>
              </w:tabs>
              <w:spacing w:line="400" w:lineRule="exact"/>
              <w:ind w:left="1080"/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spacing w:line="400" w:lineRule="exact"/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 w:rsidP="00FD3953">
            <w:pPr>
              <w:numPr>
                <w:ilvl w:val="0"/>
                <w:numId w:val="2"/>
              </w:numPr>
              <w:spacing w:line="400" w:lineRule="exac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行业及市场前景</w:t>
            </w:r>
          </w:p>
          <w:p w:rsidR="00845444" w:rsidRDefault="00845444">
            <w:pPr>
              <w:spacing w:line="400" w:lineRule="exac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（行业历史与前景，市场规模及增长趋势，行业竞争对手，未来市场销售预测等）</w:t>
            </w:r>
          </w:p>
          <w:p w:rsidR="00845444" w:rsidRDefault="00845444">
            <w:pPr>
              <w:spacing w:line="400" w:lineRule="exact"/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spacing w:line="400" w:lineRule="exact"/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 w:rsidP="00FD3953">
            <w:pPr>
              <w:numPr>
                <w:ilvl w:val="0"/>
                <w:numId w:val="2"/>
              </w:numPr>
              <w:spacing w:line="400" w:lineRule="exac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创新点与项目特色</w:t>
            </w:r>
          </w:p>
          <w:p w:rsidR="00845444" w:rsidRDefault="00845444">
            <w:pPr>
              <w:spacing w:line="400" w:lineRule="exac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（项目情况，技术水平，产品或模式的创新性、先进性和独特性，竞争优势）</w:t>
            </w:r>
          </w:p>
          <w:p w:rsidR="00845444" w:rsidRDefault="00845444">
            <w:pPr>
              <w:spacing w:line="400" w:lineRule="exact"/>
              <w:ind w:left="1080"/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spacing w:line="400" w:lineRule="exact"/>
              <w:ind w:left="1080"/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 w:rsidP="00FD3953">
            <w:pPr>
              <w:numPr>
                <w:ilvl w:val="0"/>
                <w:numId w:val="2"/>
              </w:numPr>
              <w:spacing w:line="400" w:lineRule="exac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生产或运营</w:t>
            </w:r>
          </w:p>
          <w:p w:rsidR="00845444" w:rsidRDefault="00845444">
            <w:pPr>
              <w:spacing w:line="400" w:lineRule="exac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（生产或运营方式，材料、劳动力、设备需求，质量保证，生产成本）</w:t>
            </w:r>
          </w:p>
          <w:p w:rsidR="00845444" w:rsidRDefault="00845444">
            <w:pPr>
              <w:spacing w:line="400" w:lineRule="exact"/>
              <w:ind w:left="1080"/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spacing w:line="400" w:lineRule="exact"/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 w:rsidP="00FD3953">
            <w:pPr>
              <w:numPr>
                <w:ilvl w:val="0"/>
                <w:numId w:val="2"/>
              </w:numPr>
              <w:spacing w:line="400" w:lineRule="exac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投融资方案</w:t>
            </w:r>
          </w:p>
          <w:p w:rsidR="00845444" w:rsidRDefault="00845444">
            <w:pPr>
              <w:spacing w:line="400" w:lineRule="exact"/>
              <w:ind w:left="1080"/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spacing w:line="400" w:lineRule="exact"/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spacing w:line="400" w:lineRule="exact"/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 w:rsidP="00FD3953">
            <w:pPr>
              <w:numPr>
                <w:ilvl w:val="0"/>
                <w:numId w:val="2"/>
              </w:numPr>
              <w:spacing w:line="400" w:lineRule="exac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管理模式</w:t>
            </w:r>
          </w:p>
          <w:p w:rsidR="00845444" w:rsidRDefault="00845444">
            <w:pPr>
              <w:spacing w:line="400" w:lineRule="exac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（合作计划，实施方案，机构设置，人员管理，销售策略等）</w:t>
            </w:r>
          </w:p>
          <w:p w:rsidR="00845444" w:rsidRDefault="00845444">
            <w:pPr>
              <w:spacing w:line="400" w:lineRule="exact"/>
              <w:ind w:left="1080"/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spacing w:line="400" w:lineRule="exact"/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 w:rsidP="00FD3953">
            <w:pPr>
              <w:numPr>
                <w:ilvl w:val="0"/>
                <w:numId w:val="2"/>
              </w:numPr>
              <w:spacing w:line="400" w:lineRule="exac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风险预测及应对措施</w:t>
            </w:r>
          </w:p>
          <w:p w:rsidR="00845444" w:rsidRDefault="00845444">
            <w:pPr>
              <w:spacing w:line="400" w:lineRule="exact"/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spacing w:line="400" w:lineRule="exact"/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spacing w:line="400" w:lineRule="exact"/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 w:rsidP="00FD3953">
            <w:pPr>
              <w:numPr>
                <w:ilvl w:val="0"/>
                <w:numId w:val="2"/>
              </w:numPr>
              <w:spacing w:line="400" w:lineRule="exac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效益预测</w:t>
            </w:r>
          </w:p>
          <w:p w:rsidR="00845444" w:rsidRDefault="00845444">
            <w:pPr>
              <w:spacing w:line="400" w:lineRule="exac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（未来三年至五年的销售收入、利润、资产回报率等）</w:t>
            </w:r>
          </w:p>
          <w:p w:rsidR="00845444" w:rsidRDefault="00845444">
            <w:pPr>
              <w:spacing w:line="400" w:lineRule="exact"/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spacing w:line="400" w:lineRule="exact"/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spacing w:line="400" w:lineRule="exact"/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845444" w:rsidRDefault="00845444" w:rsidP="00845444">
      <w:pPr>
        <w:numPr>
          <w:ilvl w:val="0"/>
          <w:numId w:val="1"/>
        </w:numPr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经费预算</w:t>
      </w:r>
    </w:p>
    <w:tbl>
      <w:tblPr>
        <w:tblW w:w="85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1275"/>
        <w:gridCol w:w="2125"/>
        <w:gridCol w:w="1892"/>
      </w:tblGrid>
      <w:tr w:rsidR="00845444" w:rsidTr="00845444">
        <w:trPr>
          <w:trHeight w:val="6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开支科目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预算经费（元）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主要用途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预计使用时间</w:t>
            </w:r>
          </w:p>
        </w:tc>
      </w:tr>
      <w:tr w:rsidR="00845444" w:rsidTr="0084544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１、业务费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45444" w:rsidTr="0084544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（1）能源动力费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45444" w:rsidTr="0084544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（2）会议费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45444" w:rsidTr="0084544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（3）差旅费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45444" w:rsidTr="0084544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（4）文献检索费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45444" w:rsidTr="0084544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（5）论文出版费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45444" w:rsidTr="0084544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2、仪器设备购置费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45444" w:rsidTr="0084544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3、材料费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45444" w:rsidTr="0084544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预算经费总额</w:t>
            </w:r>
            <w:r>
              <w:rPr>
                <w:rFonts w:asciiTheme="minorEastAsia" w:eastAsiaTheme="minorEastAsia" w:hAnsiTheme="minorEastAsia" w:hint="eastAsia"/>
              </w:rPr>
              <w:tab/>
            </w:r>
            <w:r>
              <w:rPr>
                <w:rFonts w:asciiTheme="minorEastAsia" w:eastAsiaTheme="minorEastAsia" w:hAnsiTheme="minorEastAsia" w:hint="eastAsia"/>
              </w:rPr>
              <w:tab/>
            </w:r>
            <w:r>
              <w:rPr>
                <w:rFonts w:asciiTheme="minorEastAsia" w:eastAsiaTheme="minorEastAsia" w:hAnsiTheme="minorEastAsia" w:hint="eastAsi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45444" w:rsidTr="0084544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学校批准经费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845444" w:rsidRDefault="00845444" w:rsidP="00845444">
      <w:pPr>
        <w:numPr>
          <w:ilvl w:val="0"/>
          <w:numId w:val="1"/>
        </w:numPr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指导教师意见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845444" w:rsidTr="00845444">
        <w:trPr>
          <w:trHeight w:val="3442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 　 　 　 　 　 　 　 　 　 导师（签章）：</w:t>
            </w:r>
          </w:p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 　 　 　 　 　 　 　 　 　 　 年　 月　 　 日</w:t>
            </w:r>
          </w:p>
        </w:tc>
      </w:tr>
    </w:tbl>
    <w:p w:rsidR="00845444" w:rsidRDefault="00845444" w:rsidP="00845444">
      <w:pPr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六、企业导师意见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845444" w:rsidTr="00845444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                 导师（签章）：</w:t>
            </w:r>
          </w:p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 　 　 　 　 　 　 　 　 　 　            年　 月　 日</w:t>
            </w:r>
          </w:p>
        </w:tc>
      </w:tr>
    </w:tbl>
    <w:p w:rsidR="00845444" w:rsidRDefault="00845444" w:rsidP="00845444">
      <w:pPr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七、院系专家组意见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845444" w:rsidTr="00845444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45444" w:rsidRDefault="00845444">
            <w:pPr>
              <w:ind w:right="42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                                    专家组组长（签章）：</w:t>
            </w:r>
          </w:p>
          <w:p w:rsidR="00845444" w:rsidRDefault="00845444">
            <w:pPr>
              <w:ind w:right="42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                                    年   月    日</w:t>
            </w:r>
          </w:p>
          <w:p w:rsidR="00845444" w:rsidRDefault="00845444">
            <w:pPr>
              <w:ind w:right="42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845444" w:rsidRDefault="00845444" w:rsidP="00845444">
      <w:pPr>
        <w:jc w:val="both"/>
        <w:rPr>
          <w:rFonts w:asciiTheme="minorEastAsia" w:eastAsiaTheme="minorEastAsia" w:hAnsiTheme="minorEastAsia"/>
        </w:rPr>
      </w:pPr>
    </w:p>
    <w:p w:rsidR="00BD2DBD" w:rsidRDefault="00BD2DBD"/>
    <w:sectPr w:rsidR="00BD2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1F50"/>
    <w:multiLevelType w:val="multilevel"/>
    <w:tmpl w:val="167E1F50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0D9696F"/>
    <w:multiLevelType w:val="multilevel"/>
    <w:tmpl w:val="50D9696F"/>
    <w:lvl w:ilvl="0">
      <w:start w:val="1"/>
      <w:numFmt w:val="japaneseCounting"/>
      <w:lvlText w:val="（%1）"/>
      <w:lvlJc w:val="left"/>
      <w:pPr>
        <w:ind w:left="1080" w:hanging="108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69"/>
    <w:rsid w:val="000452BE"/>
    <w:rsid w:val="00050D38"/>
    <w:rsid w:val="0007083E"/>
    <w:rsid w:val="0009757B"/>
    <w:rsid w:val="000B10A0"/>
    <w:rsid w:val="000E0C5B"/>
    <w:rsid w:val="000F3D46"/>
    <w:rsid w:val="0012298D"/>
    <w:rsid w:val="001256E1"/>
    <w:rsid w:val="0013068F"/>
    <w:rsid w:val="001466E1"/>
    <w:rsid w:val="00164EDF"/>
    <w:rsid w:val="00176107"/>
    <w:rsid w:val="00185D43"/>
    <w:rsid w:val="001C3E62"/>
    <w:rsid w:val="001D54E9"/>
    <w:rsid w:val="001D7FF4"/>
    <w:rsid w:val="001E0BA2"/>
    <w:rsid w:val="001F0754"/>
    <w:rsid w:val="001F70C9"/>
    <w:rsid w:val="00212DA8"/>
    <w:rsid w:val="00216BC1"/>
    <w:rsid w:val="00220F5F"/>
    <w:rsid w:val="00224E62"/>
    <w:rsid w:val="00266C07"/>
    <w:rsid w:val="00270F61"/>
    <w:rsid w:val="00281D2B"/>
    <w:rsid w:val="002860C1"/>
    <w:rsid w:val="002934AB"/>
    <w:rsid w:val="002A2E38"/>
    <w:rsid w:val="002B7D09"/>
    <w:rsid w:val="002C07B2"/>
    <w:rsid w:val="002E005C"/>
    <w:rsid w:val="002F2719"/>
    <w:rsid w:val="002F7142"/>
    <w:rsid w:val="00302130"/>
    <w:rsid w:val="003177E7"/>
    <w:rsid w:val="003233BD"/>
    <w:rsid w:val="00325A74"/>
    <w:rsid w:val="003454B3"/>
    <w:rsid w:val="00346E1F"/>
    <w:rsid w:val="003615A2"/>
    <w:rsid w:val="003A289B"/>
    <w:rsid w:val="003A4074"/>
    <w:rsid w:val="003B258C"/>
    <w:rsid w:val="003B2FAF"/>
    <w:rsid w:val="003C24A7"/>
    <w:rsid w:val="003D764B"/>
    <w:rsid w:val="00403B02"/>
    <w:rsid w:val="00414061"/>
    <w:rsid w:val="00423E7F"/>
    <w:rsid w:val="00447B53"/>
    <w:rsid w:val="00453FC2"/>
    <w:rsid w:val="0045539E"/>
    <w:rsid w:val="00457008"/>
    <w:rsid w:val="00460527"/>
    <w:rsid w:val="00460EF5"/>
    <w:rsid w:val="00471E2D"/>
    <w:rsid w:val="00471FC5"/>
    <w:rsid w:val="00487851"/>
    <w:rsid w:val="004A2A2B"/>
    <w:rsid w:val="004A2B58"/>
    <w:rsid w:val="004A782F"/>
    <w:rsid w:val="004B3611"/>
    <w:rsid w:val="004D3315"/>
    <w:rsid w:val="004F1C35"/>
    <w:rsid w:val="00507ED5"/>
    <w:rsid w:val="0051646D"/>
    <w:rsid w:val="0053124E"/>
    <w:rsid w:val="00531CD3"/>
    <w:rsid w:val="00536FE0"/>
    <w:rsid w:val="0054557B"/>
    <w:rsid w:val="005651F5"/>
    <w:rsid w:val="00575BB7"/>
    <w:rsid w:val="00590A0C"/>
    <w:rsid w:val="005A0713"/>
    <w:rsid w:val="005A131A"/>
    <w:rsid w:val="005C00BC"/>
    <w:rsid w:val="005E48BF"/>
    <w:rsid w:val="005E5932"/>
    <w:rsid w:val="00604FCB"/>
    <w:rsid w:val="006117FF"/>
    <w:rsid w:val="00617838"/>
    <w:rsid w:val="00620B86"/>
    <w:rsid w:val="00624E20"/>
    <w:rsid w:val="00631554"/>
    <w:rsid w:val="00640F52"/>
    <w:rsid w:val="00654095"/>
    <w:rsid w:val="00663FF1"/>
    <w:rsid w:val="006649D5"/>
    <w:rsid w:val="00665F8F"/>
    <w:rsid w:val="00686852"/>
    <w:rsid w:val="00687D3A"/>
    <w:rsid w:val="00691395"/>
    <w:rsid w:val="006A324F"/>
    <w:rsid w:val="006D3C77"/>
    <w:rsid w:val="006E69C6"/>
    <w:rsid w:val="00700101"/>
    <w:rsid w:val="0070066D"/>
    <w:rsid w:val="007145D1"/>
    <w:rsid w:val="00716468"/>
    <w:rsid w:val="00725359"/>
    <w:rsid w:val="007326C8"/>
    <w:rsid w:val="007C4D1A"/>
    <w:rsid w:val="007D4777"/>
    <w:rsid w:val="007F53CB"/>
    <w:rsid w:val="00803D8D"/>
    <w:rsid w:val="008107F7"/>
    <w:rsid w:val="00822E77"/>
    <w:rsid w:val="008233AA"/>
    <w:rsid w:val="008305D0"/>
    <w:rsid w:val="00840EB6"/>
    <w:rsid w:val="00842161"/>
    <w:rsid w:val="00845444"/>
    <w:rsid w:val="00850609"/>
    <w:rsid w:val="008700A1"/>
    <w:rsid w:val="00892D55"/>
    <w:rsid w:val="008A5E03"/>
    <w:rsid w:val="008E22EE"/>
    <w:rsid w:val="008E3CD2"/>
    <w:rsid w:val="008F5321"/>
    <w:rsid w:val="00901F26"/>
    <w:rsid w:val="009205E1"/>
    <w:rsid w:val="00945850"/>
    <w:rsid w:val="00947746"/>
    <w:rsid w:val="009568F3"/>
    <w:rsid w:val="00985854"/>
    <w:rsid w:val="00991ADE"/>
    <w:rsid w:val="009942D7"/>
    <w:rsid w:val="00997E9A"/>
    <w:rsid w:val="009A0793"/>
    <w:rsid w:val="009A43B9"/>
    <w:rsid w:val="009B5D5A"/>
    <w:rsid w:val="009D3064"/>
    <w:rsid w:val="009E6BBF"/>
    <w:rsid w:val="009F7566"/>
    <w:rsid w:val="00A01A2D"/>
    <w:rsid w:val="00A03282"/>
    <w:rsid w:val="00A3202A"/>
    <w:rsid w:val="00A710A6"/>
    <w:rsid w:val="00A8516A"/>
    <w:rsid w:val="00AB67E5"/>
    <w:rsid w:val="00AB71BD"/>
    <w:rsid w:val="00AD2FB6"/>
    <w:rsid w:val="00AD7246"/>
    <w:rsid w:val="00AE3476"/>
    <w:rsid w:val="00AE5F71"/>
    <w:rsid w:val="00B1315C"/>
    <w:rsid w:val="00B26005"/>
    <w:rsid w:val="00B30A44"/>
    <w:rsid w:val="00B34AC3"/>
    <w:rsid w:val="00B51DA0"/>
    <w:rsid w:val="00B61A51"/>
    <w:rsid w:val="00B633D1"/>
    <w:rsid w:val="00B65AF8"/>
    <w:rsid w:val="00B75AD6"/>
    <w:rsid w:val="00B84554"/>
    <w:rsid w:val="00B90FDC"/>
    <w:rsid w:val="00B9507A"/>
    <w:rsid w:val="00B960BC"/>
    <w:rsid w:val="00BA6731"/>
    <w:rsid w:val="00BA6ED1"/>
    <w:rsid w:val="00BD1B75"/>
    <w:rsid w:val="00BD2DBD"/>
    <w:rsid w:val="00BF471D"/>
    <w:rsid w:val="00C0139B"/>
    <w:rsid w:val="00C247F7"/>
    <w:rsid w:val="00C2613E"/>
    <w:rsid w:val="00C4162B"/>
    <w:rsid w:val="00C47012"/>
    <w:rsid w:val="00C473E1"/>
    <w:rsid w:val="00C51BD3"/>
    <w:rsid w:val="00C620E1"/>
    <w:rsid w:val="00C9233B"/>
    <w:rsid w:val="00CA365C"/>
    <w:rsid w:val="00CC07BD"/>
    <w:rsid w:val="00CC24C9"/>
    <w:rsid w:val="00CC74B1"/>
    <w:rsid w:val="00CD1908"/>
    <w:rsid w:val="00CF558A"/>
    <w:rsid w:val="00D34273"/>
    <w:rsid w:val="00D45E4C"/>
    <w:rsid w:val="00D742C5"/>
    <w:rsid w:val="00D75F16"/>
    <w:rsid w:val="00D76129"/>
    <w:rsid w:val="00D80122"/>
    <w:rsid w:val="00D93C71"/>
    <w:rsid w:val="00D96DDD"/>
    <w:rsid w:val="00D97176"/>
    <w:rsid w:val="00DA7929"/>
    <w:rsid w:val="00DB7F16"/>
    <w:rsid w:val="00DC1F6F"/>
    <w:rsid w:val="00DC64C5"/>
    <w:rsid w:val="00DD4CF1"/>
    <w:rsid w:val="00DE039B"/>
    <w:rsid w:val="00DE0D14"/>
    <w:rsid w:val="00DF6083"/>
    <w:rsid w:val="00E26B69"/>
    <w:rsid w:val="00E73527"/>
    <w:rsid w:val="00E823C7"/>
    <w:rsid w:val="00EC10C5"/>
    <w:rsid w:val="00EC223D"/>
    <w:rsid w:val="00F05589"/>
    <w:rsid w:val="00F071F5"/>
    <w:rsid w:val="00F2197D"/>
    <w:rsid w:val="00F22D7C"/>
    <w:rsid w:val="00F260E6"/>
    <w:rsid w:val="00F45801"/>
    <w:rsid w:val="00F4605E"/>
    <w:rsid w:val="00F4775B"/>
    <w:rsid w:val="00F566E0"/>
    <w:rsid w:val="00F83015"/>
    <w:rsid w:val="00F90CDA"/>
    <w:rsid w:val="00F97F4B"/>
    <w:rsid w:val="00FA0A8B"/>
    <w:rsid w:val="00FA28C3"/>
    <w:rsid w:val="00FA481E"/>
    <w:rsid w:val="00FD4FC7"/>
    <w:rsid w:val="00FE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44"/>
    <w:pPr>
      <w:widowControl w:val="0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5444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44"/>
    <w:pPr>
      <w:widowControl w:val="0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5444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millionluo@outlook.com</dc:creator>
  <cp:keywords/>
  <dc:description/>
  <cp:lastModifiedBy>User</cp:lastModifiedBy>
  <cp:revision>6</cp:revision>
  <dcterms:created xsi:type="dcterms:W3CDTF">2016-12-09T13:31:00Z</dcterms:created>
  <dcterms:modified xsi:type="dcterms:W3CDTF">2016-12-30T04:20:00Z</dcterms:modified>
</cp:coreProperties>
</file>