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1" w:rsidRPr="00E406C8" w:rsidRDefault="00E406C8" w:rsidP="00E406C8">
      <w:pPr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E406C8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2017年度“最美学生”推荐表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134"/>
        <w:gridCol w:w="2268"/>
        <w:gridCol w:w="2177"/>
      </w:tblGrid>
      <w:tr w:rsidR="00947E58" w:rsidTr="0082335A">
        <w:trPr>
          <w:trHeight w:val="496"/>
        </w:trPr>
        <w:tc>
          <w:tcPr>
            <w:tcW w:w="959" w:type="dxa"/>
            <w:vAlign w:val="center"/>
          </w:tcPr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姓名</w:t>
            </w:r>
          </w:p>
        </w:tc>
        <w:tc>
          <w:tcPr>
            <w:tcW w:w="1984" w:type="dxa"/>
          </w:tcPr>
          <w:p w:rsidR="00947E58" w:rsidRDefault="00947E58"/>
        </w:tc>
        <w:tc>
          <w:tcPr>
            <w:tcW w:w="1134" w:type="dxa"/>
            <w:vAlign w:val="center"/>
          </w:tcPr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性别</w:t>
            </w:r>
          </w:p>
        </w:tc>
        <w:tc>
          <w:tcPr>
            <w:tcW w:w="2268" w:type="dxa"/>
          </w:tcPr>
          <w:p w:rsidR="00947E58" w:rsidRDefault="00947E58"/>
        </w:tc>
        <w:tc>
          <w:tcPr>
            <w:tcW w:w="2177" w:type="dxa"/>
            <w:vMerge w:val="restart"/>
            <w:vAlign w:val="center"/>
          </w:tcPr>
          <w:p w:rsidR="00947E58" w:rsidRDefault="00947E58" w:rsidP="00947E5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47E58" w:rsidTr="0082335A">
        <w:tc>
          <w:tcPr>
            <w:tcW w:w="959" w:type="dxa"/>
            <w:vAlign w:val="center"/>
          </w:tcPr>
          <w:p w:rsidR="00947E58" w:rsidRPr="009913A5" w:rsidRDefault="00947E5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出生</w:t>
            </w:r>
          </w:p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年月</w:t>
            </w:r>
          </w:p>
        </w:tc>
        <w:tc>
          <w:tcPr>
            <w:tcW w:w="1984" w:type="dxa"/>
          </w:tcPr>
          <w:p w:rsidR="00947E58" w:rsidRDefault="00947E58"/>
        </w:tc>
        <w:tc>
          <w:tcPr>
            <w:tcW w:w="1134" w:type="dxa"/>
            <w:vAlign w:val="center"/>
          </w:tcPr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民族</w:t>
            </w:r>
          </w:p>
        </w:tc>
        <w:tc>
          <w:tcPr>
            <w:tcW w:w="2268" w:type="dxa"/>
          </w:tcPr>
          <w:p w:rsidR="00947E58" w:rsidRDefault="00947E58"/>
        </w:tc>
        <w:tc>
          <w:tcPr>
            <w:tcW w:w="2177" w:type="dxa"/>
            <w:vMerge/>
          </w:tcPr>
          <w:p w:rsidR="00947E58" w:rsidRDefault="00947E58"/>
        </w:tc>
      </w:tr>
      <w:tr w:rsidR="00947E58" w:rsidTr="0082335A">
        <w:tc>
          <w:tcPr>
            <w:tcW w:w="959" w:type="dxa"/>
            <w:vAlign w:val="center"/>
          </w:tcPr>
          <w:p w:rsidR="00947E58" w:rsidRPr="009913A5" w:rsidRDefault="00947E5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学院</w:t>
            </w:r>
          </w:p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年级</w:t>
            </w:r>
          </w:p>
        </w:tc>
        <w:tc>
          <w:tcPr>
            <w:tcW w:w="1984" w:type="dxa"/>
          </w:tcPr>
          <w:p w:rsidR="00947E58" w:rsidRDefault="00947E58"/>
        </w:tc>
        <w:tc>
          <w:tcPr>
            <w:tcW w:w="1134" w:type="dxa"/>
            <w:vAlign w:val="center"/>
          </w:tcPr>
          <w:p w:rsidR="009913A5" w:rsidRDefault="00947E5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政治</w:t>
            </w:r>
          </w:p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面貌</w:t>
            </w:r>
          </w:p>
        </w:tc>
        <w:tc>
          <w:tcPr>
            <w:tcW w:w="2268" w:type="dxa"/>
          </w:tcPr>
          <w:p w:rsidR="00947E58" w:rsidRDefault="00947E58"/>
        </w:tc>
        <w:tc>
          <w:tcPr>
            <w:tcW w:w="2177" w:type="dxa"/>
            <w:vMerge/>
          </w:tcPr>
          <w:p w:rsidR="00947E58" w:rsidRDefault="00947E58"/>
        </w:tc>
      </w:tr>
      <w:tr w:rsidR="00947E58" w:rsidTr="0082335A">
        <w:tc>
          <w:tcPr>
            <w:tcW w:w="959" w:type="dxa"/>
            <w:vAlign w:val="center"/>
          </w:tcPr>
          <w:p w:rsidR="00947E58" w:rsidRPr="009913A5" w:rsidRDefault="00947E5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学生</w:t>
            </w:r>
          </w:p>
          <w:p w:rsidR="00947E58" w:rsidRPr="009913A5" w:rsidRDefault="00947E5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干部</w:t>
            </w:r>
          </w:p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职务</w:t>
            </w:r>
          </w:p>
        </w:tc>
        <w:tc>
          <w:tcPr>
            <w:tcW w:w="1984" w:type="dxa"/>
          </w:tcPr>
          <w:p w:rsidR="00947E58" w:rsidRDefault="00947E58"/>
        </w:tc>
        <w:tc>
          <w:tcPr>
            <w:tcW w:w="1134" w:type="dxa"/>
            <w:vAlign w:val="center"/>
          </w:tcPr>
          <w:p w:rsidR="009913A5" w:rsidRDefault="00947E5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联系</w:t>
            </w:r>
          </w:p>
          <w:p w:rsidR="00947E58" w:rsidRPr="009913A5" w:rsidRDefault="00947E5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电话</w:t>
            </w:r>
          </w:p>
        </w:tc>
        <w:tc>
          <w:tcPr>
            <w:tcW w:w="2268" w:type="dxa"/>
          </w:tcPr>
          <w:p w:rsidR="00947E58" w:rsidRDefault="00947E58"/>
        </w:tc>
        <w:tc>
          <w:tcPr>
            <w:tcW w:w="2177" w:type="dxa"/>
            <w:vMerge/>
          </w:tcPr>
          <w:p w:rsidR="00947E58" w:rsidRDefault="00947E58"/>
        </w:tc>
      </w:tr>
      <w:tr w:rsidR="00E406C8" w:rsidTr="0082335A">
        <w:trPr>
          <w:trHeight w:val="1632"/>
        </w:trPr>
        <w:tc>
          <w:tcPr>
            <w:tcW w:w="959" w:type="dxa"/>
            <w:vAlign w:val="center"/>
          </w:tcPr>
          <w:p w:rsidR="00E406C8" w:rsidRPr="009913A5" w:rsidRDefault="00E406C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曾获主要奖励</w:t>
            </w:r>
          </w:p>
          <w:p w:rsidR="00E406C8" w:rsidRPr="009913A5" w:rsidRDefault="00E406C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（时间</w:t>
            </w:r>
            <w:r w:rsidRPr="009913A5">
              <w:rPr>
                <w:rFonts w:hint="eastAsia"/>
                <w:b/>
              </w:rPr>
              <w:t>/</w:t>
            </w:r>
            <w:r w:rsidRPr="009913A5">
              <w:rPr>
                <w:rFonts w:hint="eastAsia"/>
                <w:b/>
              </w:rPr>
              <w:t>称号</w:t>
            </w:r>
            <w:r w:rsidRPr="009913A5">
              <w:rPr>
                <w:rFonts w:hint="eastAsia"/>
                <w:b/>
              </w:rPr>
              <w:t>/</w:t>
            </w:r>
            <w:r w:rsidRPr="009913A5">
              <w:rPr>
                <w:rFonts w:hint="eastAsia"/>
                <w:b/>
              </w:rPr>
              <w:t>授予单位）</w:t>
            </w:r>
          </w:p>
        </w:tc>
        <w:tc>
          <w:tcPr>
            <w:tcW w:w="7563" w:type="dxa"/>
            <w:gridSpan w:val="4"/>
          </w:tcPr>
          <w:p w:rsidR="00E406C8" w:rsidRDefault="00E406C8"/>
        </w:tc>
      </w:tr>
      <w:tr w:rsidR="00E406C8" w:rsidTr="0082335A">
        <w:trPr>
          <w:trHeight w:val="5220"/>
        </w:trPr>
        <w:tc>
          <w:tcPr>
            <w:tcW w:w="959" w:type="dxa"/>
            <w:vAlign w:val="center"/>
          </w:tcPr>
          <w:p w:rsidR="00E406C8" w:rsidRPr="009913A5" w:rsidRDefault="00E406C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主要事迹（</w:t>
            </w:r>
            <w:r w:rsidRPr="009913A5">
              <w:rPr>
                <w:rFonts w:hint="eastAsia"/>
                <w:b/>
              </w:rPr>
              <w:t>500</w:t>
            </w:r>
            <w:r w:rsidRPr="009913A5">
              <w:rPr>
                <w:rFonts w:hint="eastAsia"/>
                <w:b/>
              </w:rPr>
              <w:t>字以内）</w:t>
            </w:r>
          </w:p>
        </w:tc>
        <w:tc>
          <w:tcPr>
            <w:tcW w:w="7563" w:type="dxa"/>
            <w:gridSpan w:val="4"/>
          </w:tcPr>
          <w:p w:rsidR="00E406C8" w:rsidRDefault="00E406C8"/>
        </w:tc>
      </w:tr>
      <w:tr w:rsidR="00E406C8" w:rsidTr="0082335A">
        <w:trPr>
          <w:trHeight w:val="1688"/>
        </w:trPr>
        <w:tc>
          <w:tcPr>
            <w:tcW w:w="959" w:type="dxa"/>
            <w:vAlign w:val="center"/>
          </w:tcPr>
          <w:p w:rsidR="00947E58" w:rsidRPr="009913A5" w:rsidRDefault="00E406C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学院</w:t>
            </w:r>
          </w:p>
          <w:p w:rsidR="00947E58" w:rsidRPr="009913A5" w:rsidRDefault="00E406C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团委</w:t>
            </w:r>
          </w:p>
          <w:p w:rsidR="00E406C8" w:rsidRPr="009913A5" w:rsidRDefault="00E406C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意见</w:t>
            </w:r>
          </w:p>
        </w:tc>
        <w:tc>
          <w:tcPr>
            <w:tcW w:w="7563" w:type="dxa"/>
            <w:gridSpan w:val="4"/>
          </w:tcPr>
          <w:p w:rsidR="00E406C8" w:rsidRDefault="00E406C8" w:rsidP="00E406C8">
            <w:pPr>
              <w:widowControl/>
              <w:spacing w:after="316" w:line="336" w:lineRule="atLeast"/>
              <w:jc w:val="righ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E406C8" w:rsidRPr="00645C7A" w:rsidRDefault="00E406C8" w:rsidP="00E406C8">
            <w:pPr>
              <w:widowControl/>
              <w:spacing w:after="316" w:line="336" w:lineRule="atLeast"/>
              <w:jc w:val="righ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E406C8" w:rsidRDefault="00E406C8" w:rsidP="00E406C8">
            <w:pPr>
              <w:jc w:val="right"/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  <w:tr w:rsidR="00E406C8" w:rsidTr="0082335A">
        <w:trPr>
          <w:trHeight w:val="1408"/>
        </w:trPr>
        <w:tc>
          <w:tcPr>
            <w:tcW w:w="959" w:type="dxa"/>
            <w:vAlign w:val="center"/>
          </w:tcPr>
          <w:p w:rsidR="00947E58" w:rsidRPr="009913A5" w:rsidRDefault="00E406C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学校</w:t>
            </w:r>
          </w:p>
          <w:p w:rsidR="00947E58" w:rsidRPr="009913A5" w:rsidRDefault="00E406C8" w:rsidP="0082335A">
            <w:pPr>
              <w:jc w:val="center"/>
              <w:rPr>
                <w:rFonts w:hint="eastAsia"/>
                <w:b/>
              </w:rPr>
            </w:pPr>
            <w:r w:rsidRPr="009913A5">
              <w:rPr>
                <w:rFonts w:hint="eastAsia"/>
                <w:b/>
              </w:rPr>
              <w:t>团委</w:t>
            </w:r>
          </w:p>
          <w:p w:rsidR="00E406C8" w:rsidRPr="009913A5" w:rsidRDefault="00E406C8" w:rsidP="0082335A">
            <w:pPr>
              <w:jc w:val="center"/>
              <w:rPr>
                <w:b/>
              </w:rPr>
            </w:pPr>
            <w:r w:rsidRPr="009913A5">
              <w:rPr>
                <w:rFonts w:hint="eastAsia"/>
                <w:b/>
              </w:rPr>
              <w:t>意见</w:t>
            </w:r>
          </w:p>
        </w:tc>
        <w:tc>
          <w:tcPr>
            <w:tcW w:w="7563" w:type="dxa"/>
            <w:gridSpan w:val="4"/>
          </w:tcPr>
          <w:p w:rsidR="00E406C8" w:rsidRDefault="00E406C8" w:rsidP="00E406C8">
            <w:pPr>
              <w:widowControl/>
              <w:spacing w:after="316" w:line="336" w:lineRule="atLeast"/>
              <w:jc w:val="righ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E406C8" w:rsidRPr="00645C7A" w:rsidRDefault="00E406C8" w:rsidP="00E406C8">
            <w:pPr>
              <w:widowControl/>
              <w:spacing w:after="316" w:line="336" w:lineRule="atLeast"/>
              <w:jc w:val="righ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E406C8" w:rsidRDefault="00E406C8" w:rsidP="00E406C8">
            <w:pPr>
              <w:jc w:val="right"/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</w:tbl>
    <w:p w:rsidR="00E406C8" w:rsidRDefault="00E406C8">
      <w:r w:rsidRPr="00E406C8">
        <w:rPr>
          <w:rFonts w:hint="eastAsia"/>
        </w:rPr>
        <w:t>备注：</w:t>
      </w:r>
      <w:r w:rsidRPr="00E406C8">
        <w:rPr>
          <w:rFonts w:hint="eastAsia"/>
        </w:rPr>
        <w:t>1.</w:t>
      </w:r>
      <w:r w:rsidRPr="00E406C8">
        <w:rPr>
          <w:rFonts w:hint="eastAsia"/>
        </w:rPr>
        <w:t>出生年月格式为“</w:t>
      </w:r>
      <w:r w:rsidRPr="00E406C8">
        <w:rPr>
          <w:rFonts w:hint="eastAsia"/>
        </w:rPr>
        <w:t>XXXX.XX</w:t>
      </w:r>
      <w:r w:rsidRPr="00E406C8">
        <w:rPr>
          <w:rFonts w:hint="eastAsia"/>
        </w:rPr>
        <w:t>”；</w:t>
      </w:r>
      <w:r w:rsidRPr="00E406C8">
        <w:rPr>
          <w:rFonts w:hint="eastAsia"/>
        </w:rPr>
        <w:t>2.</w:t>
      </w:r>
      <w:r w:rsidRPr="00E406C8">
        <w:rPr>
          <w:rFonts w:hint="eastAsia"/>
        </w:rPr>
        <w:t>请另附个人事迹（</w:t>
      </w:r>
      <w:r w:rsidRPr="00E406C8">
        <w:rPr>
          <w:rFonts w:hint="eastAsia"/>
        </w:rPr>
        <w:t>2000</w:t>
      </w:r>
      <w:r w:rsidRPr="00E406C8">
        <w:rPr>
          <w:rFonts w:hint="eastAsia"/>
        </w:rPr>
        <w:t>字以内）。</w:t>
      </w:r>
    </w:p>
    <w:sectPr w:rsidR="00E406C8" w:rsidSect="005D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5F" w:rsidRDefault="000E595F" w:rsidP="00947E58">
      <w:r>
        <w:separator/>
      </w:r>
    </w:p>
  </w:endnote>
  <w:endnote w:type="continuationSeparator" w:id="1">
    <w:p w:rsidR="000E595F" w:rsidRDefault="000E595F" w:rsidP="0094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5F" w:rsidRDefault="000E595F" w:rsidP="00947E58">
      <w:r>
        <w:separator/>
      </w:r>
    </w:p>
  </w:footnote>
  <w:footnote w:type="continuationSeparator" w:id="1">
    <w:p w:rsidR="000E595F" w:rsidRDefault="000E595F" w:rsidP="0094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6C8"/>
    <w:rsid w:val="000E595F"/>
    <w:rsid w:val="005D52B1"/>
    <w:rsid w:val="0082335A"/>
    <w:rsid w:val="00947E58"/>
    <w:rsid w:val="009913A5"/>
    <w:rsid w:val="00E406C8"/>
    <w:rsid w:val="00E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7E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7E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4</cp:revision>
  <dcterms:created xsi:type="dcterms:W3CDTF">2017-04-21T05:49:00Z</dcterms:created>
  <dcterms:modified xsi:type="dcterms:W3CDTF">2017-04-21T05:59:00Z</dcterms:modified>
</cp:coreProperties>
</file>